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  <Override ContentType="application/vnd.openxmlformats-officedocument.wordprocessingml.commentsIds+xml" PartName="/word/commentsIds.xml"/>
  <Override ContentType="application/vnd.openxmlformats-officedocument.wordprocessingml.header+xml" PartName="/word/header1.xml"/>
  <Override ContentType="application/vnd.openxmlformats-officedocument.wordprocessingml.fontTable+xml" PartName="/word/fontTable.xml"/>
  <Override ContentType="application/vnd.openxmlformats-officedocument.wordprocessingml.people+xml" PartName="/word/peop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57C8BC" w14:textId="474C05D4" w:rsidR="00154748" w:rsidRDefault="00AE274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1" wp14:anchorId="2CE508DD" wp14:editId="7F42F8B4">
                <wp:simplePos x="0" y="0"/>
                <wp:positionH relativeFrom="page">
                  <wp:posOffset>737235</wp:posOffset>
                </wp:positionH>
                <wp:positionV relativeFrom="page">
                  <wp:posOffset>231140</wp:posOffset>
                </wp:positionV>
                <wp:extent cx="6400800" cy="10090150"/>
                <wp:effectExtent l="13335" t="21590" r="15240" b="13335"/>
                <wp:wrapNone/>
                <wp:docPr id="23" name="Групп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0090150"/>
                          <a:chOff x="0" y="0"/>
                          <a:chExt cx="20000" cy="20000"/>
                        </a:xfrm>
                      </wpg:grpSpPr>
                      <wps:wsp>
                        <wps:cNvPr id="2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8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81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8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8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41FE1A4" w14:textId="77777777" w:rsidR="00AE274B" w:rsidRDefault="00AE274B" w:rsidP="00AE274B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8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6200002" w14:textId="77777777" w:rsidR="00AE274B" w:rsidRDefault="00AE274B" w:rsidP="00AE274B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8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4AD25BE" w14:textId="77777777" w:rsidR="00AE274B" w:rsidRDefault="00AE274B" w:rsidP="00AE274B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8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18DBBC4" w14:textId="77777777" w:rsidR="00AE274B" w:rsidRDefault="00AE274B" w:rsidP="00AE274B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8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56954EC" w14:textId="77777777" w:rsidR="00AE274B" w:rsidRDefault="00AE274B" w:rsidP="00AE274B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8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4EBD25B" w14:textId="77777777" w:rsidR="00AE274B" w:rsidRDefault="00AE274B" w:rsidP="00AE274B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8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5F1A0C3" w14:textId="77777777" w:rsidR="00AE274B" w:rsidRDefault="00AE274B" w:rsidP="00AE274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9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1B1190E" w14:textId="77777777" w:rsidR="00AE274B" w:rsidRDefault="00AE274B" w:rsidP="00AE274B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508DD" id="Группа 23" o:spid="_x0000_s1026" style="position:absolute;margin-left:58.05pt;margin-top:18.2pt;width:7in;height:794.5pt;z-index:2516582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">
                <v:rect id="Rectangle 3" o:spid="_x0000_s10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" filled="f" strokeweight="2pt"/>
                <v:line id="Line 4" o:spid="_x0000_s102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0aJ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" strokeweight="2pt"/>
                <v:line id="Line 5" o:spid="_x0000_s102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dj+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" strokeweight="2pt"/>
                <v:line id="Line 6" o:spid="_x0000_s103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X1l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" strokeweight="2pt"/>
                <v:line id="Line 7" o:spid="_x0000_s103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ukX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" strokeweight="2pt"/>
                <v:line id="Line 8" o:spid="_x0000_s103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kyM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" strokeweight="2pt"/>
                <v:line id="Line 9" o:spid="_x0000_s103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" strokeweight="2pt"/>
                <v:line id="Line 10" o:spid="_x0000_s103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dZX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" strokeweight="2pt"/>
                <v:line id="Line 11" o:spid="_x0000_s10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" strokeweight="1pt"/>
                <v:line id="Line 12" o:spid="_x0000_s10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" strokeweight="2pt"/>
                <v:line id="Line 13" o:spid="_x0000_s103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" strokeweight="1pt"/>
                <v:rect id="Rectangle 14" o:spid="_x0000_s103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" filled="f" stroked="f" strokeweight=".25pt">
                  <v:textbox inset="1pt,1pt,1pt,1pt">
                    <w:txbxContent>
                      <w:p w14:paraId="141FE1A4" w14:textId="77777777" w:rsidR="00AE274B" w:rsidRDefault="00AE274B" w:rsidP="00AE274B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5" o:spid="_x0000_s103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" filled="f" stroked="f" strokeweight=".25pt">
                  <v:textbox inset="1pt,1pt,1pt,1pt">
                    <w:txbxContent>
                      <w:p w14:paraId="26200002" w14:textId="77777777" w:rsidR="00AE274B" w:rsidRDefault="00AE274B" w:rsidP="00AE274B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6" o:spid="_x0000_s104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" filled="f" stroked="f" strokeweight=".25pt">
                  <v:textbox inset="1pt,1pt,1pt,1pt">
                    <w:txbxContent>
                      <w:p w14:paraId="34AD25BE" w14:textId="77777777" w:rsidR="00AE274B" w:rsidRDefault="00AE274B" w:rsidP="00AE274B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7" o:spid="_x0000_s104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" filled="f" stroked="f" strokeweight=".25pt">
                  <v:textbox inset="1pt,1pt,1pt,1pt">
                    <w:txbxContent>
                      <w:p w14:paraId="718DBBC4" w14:textId="77777777" w:rsidR="00AE274B" w:rsidRDefault="00AE274B" w:rsidP="00AE274B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8" o:spid="_x0000_s104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" filled="f" stroked="f" strokeweight=".25pt">
                  <v:textbox inset="1pt,1pt,1pt,1pt">
                    <w:txbxContent>
                      <w:p w14:paraId="656954EC" w14:textId="77777777" w:rsidR="00AE274B" w:rsidRDefault="00AE274B" w:rsidP="00AE274B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9" o:spid="_x0000_s104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" filled="f" stroked="f" strokeweight=".25pt">
                  <v:textbox inset="1pt,1pt,1pt,1pt">
                    <w:txbxContent>
                      <w:p w14:paraId="14EBD25B" w14:textId="77777777" w:rsidR="00AE274B" w:rsidRDefault="00AE274B" w:rsidP="00AE274B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0" o:spid="_x0000_s104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" filled="f" stroked="f" strokeweight=".25pt">
                  <v:textbox inset="1pt,1pt,1pt,1pt">
                    <w:txbxContent>
                      <w:p w14:paraId="35F1A0C3" w14:textId="77777777" w:rsidR="00AE274B" w:rsidRDefault="00AE274B" w:rsidP="00AE274B">
                        <w:pPr>
                          <w:jc w:val="center"/>
                        </w:pPr>
                      </w:p>
                    </w:txbxContent>
                  </v:textbox>
                </v:rect>
                <v:rect id="Rectangle 21" o:spid="_x0000_s104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" filled="f" stroked="f" strokeweight=".25pt">
                  <v:textbox inset="1pt,1pt,1pt,1pt">
                    <w:txbxContent>
                      <w:p w14:paraId="11B1190E" w14:textId="77777777" w:rsidR="00AE274B" w:rsidRDefault="00AE274B" w:rsidP="00AE274B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24032D" w:rsidRPr="0024032D">
        <w:rPr>
          <w:sz w:val="28"/>
          <w:szCs w:val="28"/>
        </w:rPr>
        <w:t xml:space="preserve">        </w:t>
      </w:r>
      <w:r w:rsidR="00DA08B2">
        <w:rPr>
          <w:noProof/>
          <w:lang w:eastAsia="ru-RU"/>
        </w:rPr>
        <w:drawing>
          <wp:inline distT="0" distB="0" distL="0" distR="0" wp14:anchorId="1FF87D43" wp14:editId="1AEA26E5">
            <wp:extent cx="1459706" cy="1212056"/>
            <wp:effectExtent l="0" t="0" r="7620" b="7620"/>
            <wp:docPr id="2110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" name="image2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706" cy="121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538B7C3E" w14:textId="77777777" w:rsidR="00154748" w:rsidRDefault="00154748">
      <w:pPr>
        <w:rPr>
          <w:sz w:val="28"/>
          <w:szCs w:val="28"/>
        </w:rPr>
      </w:pPr>
    </w:p>
    <w:p w14:paraId="292A35D5" w14:textId="77777777" w:rsidR="00154748" w:rsidRDefault="00154748">
      <w:pPr>
        <w:rPr>
          <w:sz w:val="28"/>
          <w:szCs w:val="28"/>
        </w:rPr>
      </w:pPr>
    </w:p>
    <w:p w14:paraId="4332B438" w14:textId="23E2D178" w:rsidR="00154748" w:rsidRPr="00DA08B2" w:rsidRDefault="00154748" w:rsidP="00DA08B2">
      <w:pPr>
        <w:jc w:val="center"/>
        <w:rPr>
          <w:b/>
          <w:sz w:val="36"/>
          <w:szCs w:val="36"/>
        </w:rPr>
      </w:pPr>
      <w:r w:rsidRPr="00DA08B2">
        <w:rPr>
          <w:b/>
          <w:sz w:val="36"/>
          <w:szCs w:val="36"/>
        </w:rPr>
        <w:t>Отчет работы строительного контроля</w:t>
      </w:r>
    </w:p>
    <w:p w14:paraId="3DE462D0" w14:textId="09221764" w:rsidR="00DA08B2" w:rsidRDefault="00DA08B2" w:rsidP="00DA08B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«О</w:t>
      </w:r>
      <w:r w:rsidRPr="0024032D">
        <w:rPr>
          <w:b/>
          <w:sz w:val="28"/>
          <w:szCs w:val="28"/>
        </w:rPr>
        <w:t>бследовани</w:t>
      </w:r>
      <w:r>
        <w:rPr>
          <w:b/>
          <w:sz w:val="28"/>
          <w:szCs w:val="28"/>
        </w:rPr>
        <w:t xml:space="preserve">е </w:t>
      </w:r>
      <w:r w:rsidRPr="0024032D">
        <w:rPr>
          <w:b/>
          <w:sz w:val="28"/>
          <w:szCs w:val="28"/>
        </w:rPr>
        <w:t>объе</w:t>
      </w:r>
      <w:r>
        <w:rPr>
          <w:b/>
          <w:sz w:val="28"/>
          <w:szCs w:val="28"/>
        </w:rPr>
        <w:t>кта  «Благоустройство ТЦ «</w:t>
      </w:r>
      <w:r w:rsidR="00501511">
        <w:t>###</w:t>
      </w:r>
      <w:r w:rsidR="00501511" w:rsidRPr="00501511">
        <w:t>####</w:t>
      </w:r>
      <w:r>
        <w:rPr>
          <w:b/>
          <w:sz w:val="28"/>
          <w:szCs w:val="28"/>
        </w:rPr>
        <w:t>»</w:t>
      </w:r>
    </w:p>
    <w:p w14:paraId="164E1B46" w14:textId="77777777" w:rsidR="00154748" w:rsidRDefault="00154748">
      <w:pPr>
        <w:rPr>
          <w:sz w:val="28"/>
          <w:szCs w:val="28"/>
        </w:rPr>
      </w:pPr>
    </w:p>
    <w:p w14:paraId="7DE5B541" w14:textId="77777777" w:rsidR="00DA08B2" w:rsidRDefault="00DA08B2">
      <w:pPr>
        <w:rPr>
          <w:sz w:val="28"/>
          <w:szCs w:val="28"/>
        </w:rPr>
      </w:pPr>
    </w:p>
    <w:p w14:paraId="7DBD58FA" w14:textId="5DAD006C" w:rsidR="00DA08B2" w:rsidRDefault="00154748" w:rsidP="00DA08B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Период </w:t>
      </w:r>
      <w:r w:rsidR="0024032D" w:rsidRPr="0024032D">
        <w:rPr>
          <w:sz w:val="28"/>
          <w:szCs w:val="28"/>
        </w:rPr>
        <w:t xml:space="preserve">  </w:t>
      </w:r>
      <w:r w:rsidR="00DA08B2">
        <w:rPr>
          <w:sz w:val="28"/>
          <w:szCs w:val="28"/>
        </w:rPr>
        <w:t xml:space="preserve">Март </w:t>
      </w:r>
      <w:r w:rsidRPr="00154748">
        <w:rPr>
          <w:sz w:val="28"/>
          <w:szCs w:val="28"/>
        </w:rPr>
        <w:t xml:space="preserve"> 2017</w:t>
      </w:r>
      <w:r w:rsidR="0024032D" w:rsidRPr="0024032D">
        <w:rPr>
          <w:sz w:val="28"/>
          <w:szCs w:val="28"/>
        </w:rPr>
        <w:t xml:space="preserve">            </w:t>
      </w:r>
    </w:p>
    <w:p w14:paraId="2292CED4" w14:textId="77777777" w:rsidR="00DA08B2" w:rsidRDefault="00DA08B2" w:rsidP="00DA08B2">
      <w:pPr>
        <w:jc w:val="both"/>
        <w:rPr>
          <w:sz w:val="28"/>
          <w:szCs w:val="28"/>
        </w:rPr>
      </w:pPr>
    </w:p>
    <w:p w14:paraId="35A4F3DE" w14:textId="122B501B" w:rsidR="00DA08B2" w:rsidRPr="00DA08B2" w:rsidRDefault="00DA08B2" w:rsidP="00501511">
      <w:pPr>
        <w:rPr>
          <w:sz w:val="28"/>
          <w:szCs w:val="28"/>
        </w:rPr>
      </w:pPr>
      <w:r w:rsidRPr="00DA08B2">
        <w:rPr>
          <w:b/>
          <w:sz w:val="28"/>
          <w:szCs w:val="28"/>
        </w:rPr>
        <w:t>Заказчик</w:t>
      </w:r>
      <w:r w:rsidR="00501511">
        <w:t>###</w:t>
      </w:r>
      <w:r w:rsidR="00501511" w:rsidRPr="00501511">
        <w:t>####</w:t>
      </w:r>
      <w:r w:rsidRPr="00DA08B2">
        <w:rPr>
          <w:b/>
          <w:sz w:val="28"/>
          <w:szCs w:val="28"/>
        </w:rPr>
        <w:t>Подрядчик:</w:t>
      </w:r>
      <w:r>
        <w:rPr>
          <w:b/>
          <w:sz w:val="28"/>
          <w:szCs w:val="28"/>
        </w:rPr>
        <w:t xml:space="preserve"> </w:t>
      </w:r>
      <w:r w:rsidR="00501511">
        <w:t>###</w:t>
      </w:r>
      <w:r w:rsidR="00501511" w:rsidRPr="00501511">
        <w:t>####</w:t>
      </w:r>
    </w:p>
    <w:p w14:paraId="131CD109" w14:textId="51139311" w:rsidR="00DA08B2" w:rsidRDefault="00DA08B2" w:rsidP="00DA08B2">
      <w:pPr>
        <w:rPr>
          <w:sz w:val="28"/>
          <w:szCs w:val="28"/>
        </w:rPr>
      </w:pPr>
      <w:r w:rsidRPr="00DA08B2">
        <w:rPr>
          <w:b/>
          <w:sz w:val="28"/>
          <w:szCs w:val="28"/>
        </w:rPr>
        <w:t>Адрес объекта:</w:t>
      </w:r>
      <w:r w:rsidR="0024032D" w:rsidRPr="0024032D">
        <w:rPr>
          <w:sz w:val="28"/>
          <w:szCs w:val="28"/>
        </w:rPr>
        <w:t xml:space="preserve">   </w:t>
      </w:r>
      <w:r w:rsidR="00501511">
        <w:t>###</w:t>
      </w:r>
      <w:r w:rsidR="00501511" w:rsidRPr="00501511">
        <w:t>####</w:t>
      </w:r>
      <w:r w:rsidRPr="00DA08B2">
        <w:rPr>
          <w:b/>
          <w:sz w:val="28"/>
          <w:szCs w:val="28"/>
        </w:rPr>
        <w:t>Организация проводившая обследование: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ООО «Технадзор 77» (ОГРН 1147746805964 ., Свидетельство СРО №01-2014-7733888020-С-252)</w:t>
      </w:r>
    </w:p>
    <w:p w14:paraId="15D200DE" w14:textId="10AD2FF7" w:rsidR="00DA08B2" w:rsidRDefault="00DA08B2" w:rsidP="00DA08B2">
      <w:pPr>
        <w:rPr>
          <w:sz w:val="28"/>
          <w:szCs w:val="28"/>
        </w:rPr>
      </w:pPr>
    </w:p>
    <w:p w14:paraId="3381C234" w14:textId="2780DE04" w:rsidR="00DA08B2" w:rsidRPr="00DA08B2" w:rsidRDefault="00DA08B2" w:rsidP="00DA08B2">
      <w:pPr>
        <w:rPr>
          <w:b/>
          <w:sz w:val="28"/>
          <w:szCs w:val="28"/>
        </w:rPr>
      </w:pPr>
    </w:p>
    <w:p w14:paraId="7103F1F1" w14:textId="39E10C48" w:rsidR="00154748" w:rsidRDefault="009A2F4B" w:rsidP="00DA08B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24032D" w:rsidRPr="0024032D">
        <w:rPr>
          <w:b/>
          <w:sz w:val="28"/>
          <w:szCs w:val="28"/>
        </w:rPr>
        <w:t xml:space="preserve">  </w:t>
      </w:r>
    </w:p>
    <w:p w14:paraId="425C4C46" w14:textId="77777777" w:rsidR="00154748" w:rsidRDefault="00154748">
      <w:pPr>
        <w:rPr>
          <w:b/>
          <w:sz w:val="28"/>
          <w:szCs w:val="28"/>
        </w:rPr>
      </w:pPr>
    </w:p>
    <w:p w14:paraId="69E6EB2D" w14:textId="77777777" w:rsidR="00154748" w:rsidRDefault="00154748">
      <w:pPr>
        <w:rPr>
          <w:b/>
          <w:sz w:val="28"/>
          <w:szCs w:val="28"/>
        </w:rPr>
      </w:pPr>
    </w:p>
    <w:p w14:paraId="081E917A" w14:textId="77777777" w:rsidR="00DA08B2" w:rsidRDefault="00DA08B2">
      <w:pPr>
        <w:rPr>
          <w:b/>
          <w:sz w:val="28"/>
          <w:szCs w:val="28"/>
        </w:rPr>
      </w:pPr>
    </w:p>
    <w:p w14:paraId="17BFAB59" w14:textId="77777777" w:rsidR="00DA08B2" w:rsidRDefault="00DA08B2">
      <w:pPr>
        <w:rPr>
          <w:b/>
          <w:sz w:val="28"/>
          <w:szCs w:val="28"/>
        </w:rPr>
      </w:pPr>
    </w:p>
    <w:p w14:paraId="0C7CC155" w14:textId="77777777" w:rsidR="00DA08B2" w:rsidRDefault="00DA08B2">
      <w:pPr>
        <w:rPr>
          <w:b/>
          <w:sz w:val="28"/>
          <w:szCs w:val="28"/>
        </w:rPr>
      </w:pPr>
    </w:p>
    <w:p w14:paraId="29118E7B" w14:textId="334291D9" w:rsidR="00DA08B2" w:rsidRDefault="00DA08B2" w:rsidP="00DA08B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 Москва</w:t>
      </w:r>
    </w:p>
    <w:p w14:paraId="4A887A58" w14:textId="77777777" w:rsidR="00AE274B" w:rsidRDefault="00AE274B" w:rsidP="00DA08B2">
      <w:pPr>
        <w:jc w:val="center"/>
        <w:rPr>
          <w:b/>
          <w:sz w:val="28"/>
          <w:szCs w:val="28"/>
        </w:rPr>
      </w:pPr>
    </w:p>
    <w:p w14:paraId="70CA641F" w14:textId="47387C4D" w:rsidR="00AE274B" w:rsidRDefault="00AE274B" w:rsidP="00AE274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1" layoutInCell="1" allowOverlap="1" wp14:anchorId="6991BF3A" wp14:editId="3A5E1AD7">
                <wp:simplePos x="0" y="0"/>
                <wp:positionH relativeFrom="page">
                  <wp:posOffset>737235</wp:posOffset>
                </wp:positionH>
                <wp:positionV relativeFrom="page">
                  <wp:posOffset>231140</wp:posOffset>
                </wp:positionV>
                <wp:extent cx="6400800" cy="10090150"/>
                <wp:effectExtent l="13335" t="21590" r="15240" b="13335"/>
                <wp:wrapNone/>
                <wp:docPr id="2091" name="Группа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0090150"/>
                          <a:chOff x="0" y="0"/>
                          <a:chExt cx="20000" cy="20000"/>
                        </a:xfrm>
                      </wpg:grpSpPr>
                      <wps:wsp>
                        <wps:cNvPr id="209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94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9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9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97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98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99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00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01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02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03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EBE141D" w14:textId="77777777" w:rsidR="00AE274B" w:rsidRDefault="00AE274B" w:rsidP="00AE274B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04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D168A3B" w14:textId="77777777" w:rsidR="00AE274B" w:rsidRDefault="00AE274B" w:rsidP="00AE274B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0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4C1D047" w14:textId="77777777" w:rsidR="00AE274B" w:rsidRDefault="00AE274B" w:rsidP="00AE274B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0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A5FFB46" w14:textId="77777777" w:rsidR="00AE274B" w:rsidRDefault="00AE274B" w:rsidP="00AE274B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0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F379136" w14:textId="77777777" w:rsidR="00AE274B" w:rsidRDefault="00AE274B" w:rsidP="00AE274B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08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1CA83DB" w14:textId="77777777" w:rsidR="00AE274B" w:rsidRDefault="00AE274B" w:rsidP="00AE274B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09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1314E16" w14:textId="77777777" w:rsidR="00AE274B" w:rsidRDefault="00AE274B" w:rsidP="00AE274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11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B8D808D" w14:textId="77777777" w:rsidR="00AE274B" w:rsidRDefault="00AE274B" w:rsidP="00AE274B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91BF3A" id="Группа 2091" o:spid="_x0000_s1046" style="position:absolute;margin-left:58.05pt;margin-top:18.2pt;width:7in;height:794.5pt;z-index:251659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">
                <v:rect id="Rectangle 23" o:spid="_x0000_s104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" filled="f" strokeweight="2pt"/>
                <v:line id="Line 24" o:spid="_x0000_s104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" strokeweight="2pt"/>
                <v:line id="Line 25" o:spid="_x0000_s104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" strokeweight="2pt"/>
                <v:line id="Line 26" o:spid="_x0000_s105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nvGwA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sbR&#10;fALfN+EJyNUHAAD//wMAUEsBAi0AFAAGAAgAAAAhANvh9svuAAAAhQEAABMAAAAAAAAAAAAAAAAA&#10;AAAAAFtDb250ZW50X1R5cGVzXS54bWxQSwECLQAUAAYACAAAACEAWvQsW78AAAAVAQAACwAAAAAA&#10;AAAAAAAAAAAfAQAAX3JlbHMvLnJlbHNQSwECLQAUAAYACAAAACEAAA57xsAAAADdAAAADwAAAAAA&#10;AAAAAAAAAAAHAgAAZHJzL2Rvd25yZXYueG1sUEsFBgAAAAADAAMAtwAAAPQCAAAAAA==&#10;" strokeweight="2pt"/>
                <v:line id="Line 27" o:spid="_x0000_s105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OWxwA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sbR&#10;fArfN+EJyNUHAAD//wMAUEsBAi0AFAAGAAgAAAAhANvh9svuAAAAhQEAABMAAAAAAAAAAAAAAAAA&#10;AAAAAFtDb250ZW50X1R5cGVzXS54bWxQSwECLQAUAAYACAAAACEAWvQsW78AAAAVAQAACwAAAAAA&#10;AAAAAAAAAAAfAQAAX3JlbHMvLnJlbHNQSwECLQAUAAYACAAAACEA8NzlscAAAADdAAAADwAAAAAA&#10;AAAAAAAAAAAHAgAAZHJzL2Rvd25yZXYueG1sUEsFBgAAAAADAAMAtwAAAPQCAAAAAA==&#10;" strokeweight="2pt"/>
                <v:line id="Line 28" o:spid="_x0000_s105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" strokeweight="2pt"/>
                <v:line id="Line 29" o:spid="_x0000_s105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" strokeweight="2pt"/>
                <v:line id="Line 30" o:spid="_x0000_s105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" strokeweight="2pt"/>
                <v:line id="Line 31" o:spid="_x0000_s105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" strokeweight="1pt"/>
                <v:line id="Line 32" o:spid="_x0000_s105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" strokeweight="2pt"/>
                <v:line id="Line 33" o:spid="_x0000_s105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" strokeweight="1pt"/>
                <v:rect id="Rectangle 34" o:spid="_x0000_s105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" filled="f" stroked="f" strokeweight=".25pt">
                  <v:textbox inset="1pt,1pt,1pt,1pt">
                    <w:txbxContent>
                      <w:p w14:paraId="5EBE141D" w14:textId="77777777" w:rsidR="00AE274B" w:rsidRDefault="00AE274B" w:rsidP="00AE274B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35" o:spid="_x0000_s105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" filled="f" stroked="f" strokeweight=".25pt">
                  <v:textbox inset="1pt,1pt,1pt,1pt">
                    <w:txbxContent>
                      <w:p w14:paraId="3D168A3B" w14:textId="77777777" w:rsidR="00AE274B" w:rsidRDefault="00AE274B" w:rsidP="00AE274B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36" o:spid="_x0000_s106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" filled="f" stroked="f" strokeweight=".25pt">
                  <v:textbox inset="1pt,1pt,1pt,1pt">
                    <w:txbxContent>
                      <w:p w14:paraId="24C1D047" w14:textId="77777777" w:rsidR="00AE274B" w:rsidRDefault="00AE274B" w:rsidP="00AE274B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37" o:spid="_x0000_s106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" filled="f" stroked="f" strokeweight=".25pt">
                  <v:textbox inset="1pt,1pt,1pt,1pt">
                    <w:txbxContent>
                      <w:p w14:paraId="3A5FFB46" w14:textId="77777777" w:rsidR="00AE274B" w:rsidRDefault="00AE274B" w:rsidP="00AE274B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38" o:spid="_x0000_s106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" filled="f" stroked="f" strokeweight=".25pt">
                  <v:textbox inset="1pt,1pt,1pt,1pt">
                    <w:txbxContent>
                      <w:p w14:paraId="0F379136" w14:textId="77777777" w:rsidR="00AE274B" w:rsidRDefault="00AE274B" w:rsidP="00AE274B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39" o:spid="_x0000_s106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" filled="f" stroked="f" strokeweight=".25pt">
                  <v:textbox inset="1pt,1pt,1pt,1pt">
                    <w:txbxContent>
                      <w:p w14:paraId="61CA83DB" w14:textId="77777777" w:rsidR="00AE274B" w:rsidRDefault="00AE274B" w:rsidP="00AE274B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40" o:spid="_x0000_s106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" filled="f" stroked="f" strokeweight=".25pt">
                  <v:textbox inset="1pt,1pt,1pt,1pt">
                    <w:txbxContent>
                      <w:p w14:paraId="31314E16" w14:textId="77777777" w:rsidR="00AE274B" w:rsidRDefault="00AE274B" w:rsidP="00AE274B">
                        <w:pPr>
                          <w:jc w:val="center"/>
                        </w:pPr>
                      </w:p>
                    </w:txbxContent>
                  </v:textbox>
                </v:rect>
                <v:rect id="Rectangle 41" o:spid="_x0000_s106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" filled="f" stroked="f" strokeweight=".25pt">
                  <v:textbox inset="1pt,1pt,1pt,1pt">
                    <w:txbxContent>
                      <w:p w14:paraId="4B8D808D" w14:textId="77777777" w:rsidR="00AE274B" w:rsidRDefault="00AE274B" w:rsidP="00AE274B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14:paraId="51F63D23" w14:textId="77777777" w:rsidR="0024032D" w:rsidRDefault="0024032D">
      <w:pPr>
        <w:rPr>
          <w:b/>
          <w:sz w:val="28"/>
          <w:szCs w:val="28"/>
        </w:rPr>
      </w:pPr>
      <w:r>
        <w:rPr>
          <w:b/>
          <w:sz w:val="28"/>
          <w:szCs w:val="28"/>
        </w:rPr>
        <w:t>Краткая характеристика объекта</w:t>
      </w:r>
    </w:p>
    <w:p w14:paraId="5F90F74A" w14:textId="77276AF2" w:rsidR="00F87AF8" w:rsidRDefault="0024032D">
      <w:pPr>
        <w:rPr>
          <w:sz w:val="28"/>
          <w:szCs w:val="28"/>
        </w:rPr>
      </w:pPr>
      <w:r>
        <w:rPr>
          <w:sz w:val="28"/>
          <w:szCs w:val="28"/>
        </w:rPr>
        <w:lastRenderedPageBreak/>
        <w:t>Объектом строитель</w:t>
      </w:r>
      <w:r w:rsidR="007B65D0">
        <w:rPr>
          <w:sz w:val="28"/>
          <w:szCs w:val="28"/>
        </w:rPr>
        <w:t>ства является устрой</w:t>
      </w:r>
      <w:r w:rsidR="000E4646">
        <w:rPr>
          <w:sz w:val="28"/>
          <w:szCs w:val="28"/>
        </w:rPr>
        <w:t>с</w:t>
      </w:r>
      <w:r w:rsidR="007B65D0">
        <w:rPr>
          <w:sz w:val="28"/>
          <w:szCs w:val="28"/>
        </w:rPr>
        <w:t>тво автосто</w:t>
      </w:r>
      <w:r w:rsidR="000E4646">
        <w:rPr>
          <w:sz w:val="28"/>
          <w:szCs w:val="28"/>
        </w:rPr>
        <w:t>я</w:t>
      </w:r>
      <w:r w:rsidR="007B65D0">
        <w:rPr>
          <w:sz w:val="28"/>
          <w:szCs w:val="28"/>
        </w:rPr>
        <w:t>нки пер</w:t>
      </w:r>
      <w:r w:rsidR="00501511">
        <w:rPr>
          <w:sz w:val="28"/>
          <w:szCs w:val="28"/>
        </w:rPr>
        <w:t>е</w:t>
      </w:r>
      <w:r w:rsidR="007B65D0">
        <w:rPr>
          <w:sz w:val="28"/>
          <w:szCs w:val="28"/>
        </w:rPr>
        <w:t>д ТЦ «</w:t>
      </w:r>
      <w:r w:rsidR="00501511">
        <w:t>###</w:t>
      </w:r>
      <w:r w:rsidR="00501511" w:rsidRPr="00501511">
        <w:t>####</w:t>
      </w:r>
      <w:r w:rsidR="007B65D0">
        <w:rPr>
          <w:sz w:val="28"/>
          <w:szCs w:val="28"/>
        </w:rPr>
        <w:t>»</w:t>
      </w:r>
      <w:r w:rsidR="003A74CB">
        <w:rPr>
          <w:sz w:val="28"/>
          <w:szCs w:val="28"/>
        </w:rPr>
        <w:t xml:space="preserve"> На </w:t>
      </w:r>
      <w:r w:rsidR="004F4E74">
        <w:rPr>
          <w:sz w:val="28"/>
          <w:szCs w:val="28"/>
        </w:rPr>
        <w:t xml:space="preserve">момент обследования на </w:t>
      </w:r>
      <w:r w:rsidR="003A74CB">
        <w:rPr>
          <w:sz w:val="28"/>
          <w:szCs w:val="28"/>
        </w:rPr>
        <w:t>объек</w:t>
      </w:r>
      <w:r w:rsidR="007B65D0">
        <w:rPr>
          <w:sz w:val="28"/>
          <w:szCs w:val="28"/>
        </w:rPr>
        <w:t>те выполнены работы:</w:t>
      </w:r>
    </w:p>
    <w:p w14:paraId="1F35C634" w14:textId="53C500A5" w:rsidR="007B65D0" w:rsidRDefault="007B65D0">
      <w:pPr>
        <w:rPr>
          <w:sz w:val="28"/>
          <w:szCs w:val="28"/>
        </w:rPr>
      </w:pPr>
      <w:r>
        <w:rPr>
          <w:sz w:val="28"/>
          <w:szCs w:val="28"/>
        </w:rPr>
        <w:t>- разработка и вывоз грунта</w:t>
      </w:r>
    </w:p>
    <w:p w14:paraId="47B690C8" w14:textId="7138AF47" w:rsidR="007B65D0" w:rsidRDefault="007B65D0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70BD5">
        <w:rPr>
          <w:sz w:val="28"/>
          <w:szCs w:val="28"/>
        </w:rPr>
        <w:t>устройство основания из песка</w:t>
      </w:r>
    </w:p>
    <w:p w14:paraId="26A925D7" w14:textId="4D624A55" w:rsidR="00C70BD5" w:rsidRDefault="00C70BD5">
      <w:pPr>
        <w:rPr>
          <w:sz w:val="28"/>
          <w:szCs w:val="28"/>
        </w:rPr>
      </w:pPr>
      <w:r>
        <w:rPr>
          <w:sz w:val="28"/>
          <w:szCs w:val="28"/>
        </w:rPr>
        <w:t>- устройство основания из щебня</w:t>
      </w:r>
    </w:p>
    <w:p w14:paraId="6B3AE4A4" w14:textId="179B33E4" w:rsidR="00C70BD5" w:rsidRDefault="00C70BD5">
      <w:pPr>
        <w:rPr>
          <w:sz w:val="28"/>
          <w:szCs w:val="28"/>
        </w:rPr>
      </w:pPr>
      <w:r>
        <w:rPr>
          <w:sz w:val="28"/>
          <w:szCs w:val="28"/>
        </w:rPr>
        <w:t>-монтаж бордюрного камня</w:t>
      </w:r>
    </w:p>
    <w:p w14:paraId="485339E1" w14:textId="1B125CD8" w:rsidR="0074436D" w:rsidRDefault="00C70BD5">
      <w:pPr>
        <w:rPr>
          <w:sz w:val="28"/>
          <w:szCs w:val="28"/>
        </w:rPr>
      </w:pPr>
      <w:r>
        <w:rPr>
          <w:sz w:val="28"/>
          <w:szCs w:val="28"/>
        </w:rPr>
        <w:t>- покрытие площадки асфальтовой крошкой</w:t>
      </w:r>
    </w:p>
    <w:p w14:paraId="15627A92" w14:textId="07EE1681" w:rsidR="00AD022D" w:rsidRDefault="0074436D" w:rsidP="000E4646">
      <w:pPr>
        <w:rPr>
          <w:sz w:val="28"/>
          <w:szCs w:val="28"/>
        </w:rPr>
      </w:pPr>
      <w:r>
        <w:rPr>
          <w:b/>
          <w:sz w:val="28"/>
          <w:szCs w:val="28"/>
        </w:rPr>
        <w:t>Перечень документов, на основании которых проводилось обследование</w:t>
      </w:r>
      <w:r w:rsidR="004F4E74">
        <w:rPr>
          <w:b/>
          <w:sz w:val="28"/>
          <w:szCs w:val="28"/>
        </w:rPr>
        <w:t xml:space="preserve"> </w:t>
      </w:r>
      <w:r w:rsidR="00C70BD5">
        <w:rPr>
          <w:sz w:val="28"/>
          <w:szCs w:val="28"/>
        </w:rPr>
        <w:t>Геодезическая съемка автостоянки</w:t>
      </w:r>
    </w:p>
    <w:p w14:paraId="20F45CCC" w14:textId="0DF07D26" w:rsidR="000E4646" w:rsidRPr="000E4646" w:rsidRDefault="00AD022D" w:rsidP="000E4646">
      <w:pPr>
        <w:pStyle w:val="aa"/>
        <w:numPr>
          <w:ilvl w:val="0"/>
          <w:numId w:val="1"/>
        </w:numPr>
        <w:rPr>
          <w:sz w:val="28"/>
          <w:szCs w:val="28"/>
        </w:rPr>
      </w:pPr>
      <w:r w:rsidRPr="000E4646">
        <w:rPr>
          <w:sz w:val="28"/>
          <w:szCs w:val="28"/>
        </w:rPr>
        <w:t xml:space="preserve">Акты на </w:t>
      </w:r>
      <w:r w:rsidR="00C70BD5" w:rsidRPr="000E4646">
        <w:rPr>
          <w:sz w:val="28"/>
          <w:szCs w:val="28"/>
        </w:rPr>
        <w:t>выполненные работы КС-2 № 1, КС-2 №2</w:t>
      </w:r>
      <w:r w:rsidR="000E4646" w:rsidRPr="000E4646">
        <w:rPr>
          <w:sz w:val="28"/>
          <w:szCs w:val="28"/>
        </w:rPr>
        <w:t xml:space="preserve"> (Приложение 1)</w:t>
      </w:r>
    </w:p>
    <w:p w14:paraId="163A4A5C" w14:textId="6EECA7CB" w:rsidR="00AD022D" w:rsidRDefault="00C70BD5" w:rsidP="000E4646">
      <w:pPr>
        <w:pStyle w:val="a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Акты на скрытые работы</w:t>
      </w:r>
      <w:r w:rsidR="000E4646">
        <w:rPr>
          <w:sz w:val="28"/>
          <w:szCs w:val="28"/>
        </w:rPr>
        <w:t xml:space="preserve"> </w:t>
      </w:r>
      <w:r w:rsidR="000E4646" w:rsidRPr="000E4646">
        <w:rPr>
          <w:sz w:val="28"/>
          <w:szCs w:val="28"/>
        </w:rPr>
        <w:t>(Приложение 1)</w:t>
      </w:r>
    </w:p>
    <w:p w14:paraId="079EE6FF" w14:textId="77777777" w:rsidR="00C70BD5" w:rsidRPr="00C70BD5" w:rsidRDefault="00C70BD5" w:rsidP="00C70BD5">
      <w:pPr>
        <w:pStyle w:val="aa"/>
        <w:rPr>
          <w:sz w:val="28"/>
          <w:szCs w:val="28"/>
        </w:rPr>
      </w:pPr>
    </w:p>
    <w:p w14:paraId="2EE8A088" w14:textId="52D8C7D7" w:rsidR="00932277" w:rsidRPr="0025706F" w:rsidRDefault="00932277" w:rsidP="0025706F">
      <w:pPr>
        <w:rPr>
          <w:b/>
          <w:sz w:val="28"/>
          <w:szCs w:val="28"/>
        </w:rPr>
      </w:pPr>
      <w:r w:rsidRPr="00C70BD5">
        <w:rPr>
          <w:b/>
          <w:sz w:val="28"/>
          <w:szCs w:val="28"/>
        </w:rPr>
        <w:t>Цель обследования объекта</w:t>
      </w:r>
    </w:p>
    <w:p w14:paraId="5551CCD8" w14:textId="6053CEB9" w:rsidR="00932277" w:rsidRPr="0025706F" w:rsidRDefault="00932277" w:rsidP="0025706F">
      <w:pPr>
        <w:pStyle w:val="aa"/>
        <w:numPr>
          <w:ilvl w:val="0"/>
          <w:numId w:val="3"/>
        </w:numPr>
        <w:rPr>
          <w:sz w:val="28"/>
          <w:szCs w:val="28"/>
        </w:rPr>
      </w:pPr>
      <w:r w:rsidRPr="0025706F">
        <w:rPr>
          <w:sz w:val="28"/>
          <w:szCs w:val="28"/>
        </w:rPr>
        <w:t>Проверка исполнительной документации на выполненные работы</w:t>
      </w:r>
    </w:p>
    <w:p w14:paraId="1F5C9246" w14:textId="538B5F64" w:rsidR="00017056" w:rsidRDefault="00932277" w:rsidP="00221547">
      <w:pPr>
        <w:pStyle w:val="a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Соответствие объемов фактически выполненных работ, объемам, отраженным в КС-2</w:t>
      </w:r>
    </w:p>
    <w:p w14:paraId="79E4CAE1" w14:textId="1BE42555" w:rsidR="002C3B35" w:rsidRDefault="0025706F" w:rsidP="0022154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Обследование объекта</w:t>
      </w:r>
    </w:p>
    <w:p w14:paraId="75931570" w14:textId="11B93802" w:rsidR="002C3B35" w:rsidRDefault="002C3B35" w:rsidP="002C3B35">
      <w:pPr>
        <w:pStyle w:val="aa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Выполнен</w:t>
      </w:r>
      <w:r w:rsidR="0025706F">
        <w:rPr>
          <w:sz w:val="28"/>
          <w:szCs w:val="28"/>
        </w:rPr>
        <w:t>а геодезическая съемка автостоянки</w:t>
      </w:r>
    </w:p>
    <w:p w14:paraId="0C806288" w14:textId="7F2307FE" w:rsidR="00503206" w:rsidRDefault="00E27A3C" w:rsidP="002C3B35">
      <w:pPr>
        <w:pStyle w:val="aa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Подсчитан объем бордюрного камня</w:t>
      </w:r>
    </w:p>
    <w:p w14:paraId="78DCA27E" w14:textId="77DF969B" w:rsidR="00AD3708" w:rsidRDefault="00E27A3C" w:rsidP="00E27A3C">
      <w:pPr>
        <w:pStyle w:val="aa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Произведено </w:t>
      </w:r>
      <w:proofErr w:type="spellStart"/>
      <w:r>
        <w:rPr>
          <w:sz w:val="28"/>
          <w:szCs w:val="28"/>
        </w:rPr>
        <w:t>шурфление</w:t>
      </w:r>
      <w:proofErr w:type="spellEnd"/>
      <w:r>
        <w:rPr>
          <w:sz w:val="28"/>
          <w:szCs w:val="28"/>
        </w:rPr>
        <w:t xml:space="preserve"> , с целью определения толщин слоев дорожного покрытия( см. таблицу и фото)</w:t>
      </w:r>
    </w:p>
    <w:p w14:paraId="1BC88D40" w14:textId="50F35CA8" w:rsidR="00E27A3C" w:rsidRDefault="00E27A3C" w:rsidP="00E27A3C">
      <w:pPr>
        <w:pStyle w:val="aa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Пр</w:t>
      </w:r>
      <w:r w:rsidR="00B978D8">
        <w:rPr>
          <w:sz w:val="28"/>
          <w:szCs w:val="28"/>
        </w:rPr>
        <w:t>о</w:t>
      </w:r>
      <w:r>
        <w:rPr>
          <w:sz w:val="28"/>
          <w:szCs w:val="28"/>
        </w:rPr>
        <w:t>ве</w:t>
      </w:r>
      <w:r w:rsidR="00B978D8">
        <w:rPr>
          <w:sz w:val="28"/>
          <w:szCs w:val="28"/>
        </w:rPr>
        <w:t>р</w:t>
      </w:r>
      <w:r>
        <w:rPr>
          <w:sz w:val="28"/>
          <w:szCs w:val="28"/>
        </w:rPr>
        <w:t>ка</w:t>
      </w:r>
      <w:r w:rsidR="00B978D8">
        <w:rPr>
          <w:sz w:val="28"/>
          <w:szCs w:val="28"/>
        </w:rPr>
        <w:t xml:space="preserve"> наличия и оформление исполнительной документации</w:t>
      </w:r>
    </w:p>
    <w:p w14:paraId="23368155" w14:textId="55705777" w:rsidR="00B978D8" w:rsidRPr="00B978D8" w:rsidRDefault="00B978D8" w:rsidP="00B978D8">
      <w:pPr>
        <w:ind w:left="360"/>
        <w:rPr>
          <w:b/>
          <w:sz w:val="28"/>
          <w:szCs w:val="28"/>
        </w:rPr>
      </w:pPr>
      <w:r w:rsidRPr="00B978D8">
        <w:rPr>
          <w:b/>
          <w:sz w:val="28"/>
          <w:szCs w:val="28"/>
        </w:rPr>
        <w:t xml:space="preserve">Результаты обследования </w:t>
      </w:r>
      <w:r>
        <w:rPr>
          <w:b/>
          <w:sz w:val="28"/>
          <w:szCs w:val="28"/>
        </w:rPr>
        <w:t>о</w:t>
      </w:r>
      <w:r w:rsidRPr="00B978D8">
        <w:rPr>
          <w:b/>
          <w:sz w:val="28"/>
          <w:szCs w:val="28"/>
        </w:rPr>
        <w:t>бъекта</w:t>
      </w:r>
    </w:p>
    <w:p w14:paraId="327824F5" w14:textId="39CD83DA" w:rsidR="00242F3A" w:rsidRDefault="00B978D8" w:rsidP="00E27A3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Согласно данным геодезической съемки и замеров толщин слоев в шурфах, определены фактические </w:t>
      </w:r>
      <w:proofErr w:type="spellStart"/>
      <w:r>
        <w:rPr>
          <w:sz w:val="28"/>
          <w:szCs w:val="28"/>
        </w:rPr>
        <w:t>бъемы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выполненых</w:t>
      </w:r>
      <w:proofErr w:type="spellEnd"/>
      <w:r>
        <w:rPr>
          <w:sz w:val="28"/>
          <w:szCs w:val="28"/>
        </w:rPr>
        <w:t xml:space="preserve"> работ:</w:t>
      </w:r>
    </w:p>
    <w:p w14:paraId="45CBE2ED" w14:textId="154971EB" w:rsidR="00B978D8" w:rsidRDefault="008C413D" w:rsidP="00B978D8">
      <w:pPr>
        <w:pStyle w:val="aa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Общая площадь автостоянки – 2428,2 м2</w:t>
      </w:r>
      <w:r w:rsidR="004B6AF0">
        <w:rPr>
          <w:sz w:val="28"/>
          <w:szCs w:val="28"/>
        </w:rPr>
        <w:t xml:space="preserve"> (в т.ч. 2028м2 – стоянка для легковых а/м, 400 м2 – дорога для грузовых а/м)</w:t>
      </w:r>
    </w:p>
    <w:p w14:paraId="785C3F9D" w14:textId="41C7043D" w:rsidR="008C413D" w:rsidRDefault="008C413D" w:rsidP="00B978D8">
      <w:pPr>
        <w:pStyle w:val="aa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Толщины слоев: песок – 0,08м</w:t>
      </w:r>
      <w:r w:rsidR="004B6AF0">
        <w:rPr>
          <w:sz w:val="28"/>
          <w:szCs w:val="28"/>
        </w:rPr>
        <w:t xml:space="preserve"> (233м3 с к. уплотнения)</w:t>
      </w:r>
    </w:p>
    <w:p w14:paraId="20D90ABA" w14:textId="3EABB7F2" w:rsidR="008C413D" w:rsidRDefault="008C413D" w:rsidP="008C413D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щебень – 0,16м – стоянка для легковых а/м</w:t>
      </w:r>
    </w:p>
    <w:p w14:paraId="43B7C589" w14:textId="4F740B49" w:rsidR="008C413D" w:rsidRDefault="008C413D" w:rsidP="008C413D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- 0,25м – дорога для грузовых а/м</w:t>
      </w:r>
    </w:p>
    <w:p w14:paraId="5CBCA138" w14:textId="64A6C928" w:rsidR="008C413D" w:rsidRDefault="00AE274B" w:rsidP="008C413D">
      <w:pPr>
        <w:pStyle w:val="aa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1" layoutInCell="1" allowOverlap="1" wp14:anchorId="17621613" wp14:editId="31CEC6A0">
                <wp:simplePos x="0" y="0"/>
                <wp:positionH relativeFrom="page">
                  <wp:posOffset>737235</wp:posOffset>
                </wp:positionH>
                <wp:positionV relativeFrom="page">
                  <wp:posOffset>231140</wp:posOffset>
                </wp:positionV>
                <wp:extent cx="6400800" cy="10090150"/>
                <wp:effectExtent l="13335" t="21590" r="15240" b="13335"/>
                <wp:wrapNone/>
                <wp:docPr id="2112" name="Группа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0090150"/>
                          <a:chOff x="0" y="0"/>
                          <a:chExt cx="20000" cy="20000"/>
                        </a:xfrm>
                      </wpg:grpSpPr>
                      <wps:wsp>
                        <wps:cNvPr id="2113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15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16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17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18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19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2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21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22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23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2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C743EDC" w14:textId="77777777" w:rsidR="00AE274B" w:rsidRDefault="00AE274B" w:rsidP="00AE274B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25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29C3BE3" w14:textId="77777777" w:rsidR="00AE274B" w:rsidRDefault="00AE274B" w:rsidP="00AE274B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2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EB255A0" w14:textId="77777777" w:rsidR="00AE274B" w:rsidRDefault="00AE274B" w:rsidP="00AE274B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2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A8B8CA7" w14:textId="77777777" w:rsidR="00AE274B" w:rsidRDefault="00AE274B" w:rsidP="00AE274B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28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69FBEFC" w14:textId="77777777" w:rsidR="00AE274B" w:rsidRDefault="00AE274B" w:rsidP="00AE274B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2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96E74A2" w14:textId="77777777" w:rsidR="00AE274B" w:rsidRDefault="00AE274B" w:rsidP="00AE274B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3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D7D2F55" w14:textId="77777777" w:rsidR="00AE274B" w:rsidRDefault="00AE274B" w:rsidP="00AE274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3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68DD0D4" w14:textId="77777777" w:rsidR="00AE274B" w:rsidRDefault="00AE274B" w:rsidP="00AE274B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621613" id="Группа 2112" o:spid="_x0000_s1066" style="position:absolute;left:0;text-align:left;margin-left:58.05pt;margin-top:18.2pt;width:7in;height:794.5pt;z-index:2516602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">
                <v:rect id="Rectangle 43" o:spid="_x0000_s106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" filled="f" strokeweight="2pt"/>
                <v:line id="Line 44" o:spid="_x0000_s106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" strokeweight="2pt"/>
                <v:line id="Line 45" o:spid="_x0000_s106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" strokeweight="2pt"/>
                <v:line id="Line 46" o:spid="_x0000_s107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" strokeweight="2pt"/>
                <v:line id="Line 47" o:spid="_x0000_s107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" strokeweight="2pt"/>
                <v:line id="Line 48" o:spid="_x0000_s107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" strokeweight="2pt"/>
                <v:line id="Line 49" o:spid="_x0000_s107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" strokeweight="2pt"/>
                <v:line id="Line 50" o:spid="_x0000_s107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" strokeweight="2pt"/>
                <v:line id="Line 51" o:spid="_x0000_s107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" strokeweight="1pt"/>
                <v:line id="Line 52" o:spid="_x0000_s107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" strokeweight="2pt"/>
                <v:line id="Line 53" o:spid="_x0000_s107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" strokeweight="1pt"/>
                <v:rect id="Rectangle 54" o:spid="_x0000_s107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" filled="f" stroked="f" strokeweight=".25pt">
                  <v:textbox inset="1pt,1pt,1pt,1pt">
                    <w:txbxContent>
                      <w:p w14:paraId="0C743EDC" w14:textId="77777777" w:rsidR="00AE274B" w:rsidRDefault="00AE274B" w:rsidP="00AE274B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55" o:spid="_x0000_s107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" filled="f" stroked="f" strokeweight=".25pt">
                  <v:textbox inset="1pt,1pt,1pt,1pt">
                    <w:txbxContent>
                      <w:p w14:paraId="629C3BE3" w14:textId="77777777" w:rsidR="00AE274B" w:rsidRDefault="00AE274B" w:rsidP="00AE274B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56" o:spid="_x0000_s108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" filled="f" stroked="f" strokeweight=".25pt">
                  <v:textbox inset="1pt,1pt,1pt,1pt">
                    <w:txbxContent>
                      <w:p w14:paraId="1EB255A0" w14:textId="77777777" w:rsidR="00AE274B" w:rsidRDefault="00AE274B" w:rsidP="00AE274B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57" o:spid="_x0000_s108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" filled="f" stroked="f" strokeweight=".25pt">
                  <v:textbox inset="1pt,1pt,1pt,1pt">
                    <w:txbxContent>
                      <w:p w14:paraId="3A8B8CA7" w14:textId="77777777" w:rsidR="00AE274B" w:rsidRDefault="00AE274B" w:rsidP="00AE274B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58" o:spid="_x0000_s108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" filled="f" stroked="f" strokeweight=".25pt">
                  <v:textbox inset="1pt,1pt,1pt,1pt">
                    <w:txbxContent>
                      <w:p w14:paraId="169FBEFC" w14:textId="77777777" w:rsidR="00AE274B" w:rsidRDefault="00AE274B" w:rsidP="00AE274B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59" o:spid="_x0000_s108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" filled="f" stroked="f" strokeweight=".25pt">
                  <v:textbox inset="1pt,1pt,1pt,1pt">
                    <w:txbxContent>
                      <w:p w14:paraId="096E74A2" w14:textId="77777777" w:rsidR="00AE274B" w:rsidRDefault="00AE274B" w:rsidP="00AE274B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0" o:spid="_x0000_s108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" filled="f" stroked="f" strokeweight=".25pt">
                  <v:textbox inset="1pt,1pt,1pt,1pt">
                    <w:txbxContent>
                      <w:p w14:paraId="6D7D2F55" w14:textId="77777777" w:rsidR="00AE274B" w:rsidRDefault="00AE274B" w:rsidP="00AE274B">
                        <w:pPr>
                          <w:jc w:val="center"/>
                        </w:pPr>
                      </w:p>
                    </w:txbxContent>
                  </v:textbox>
                </v:rect>
                <v:rect id="Rectangle 61" o:spid="_x0000_s108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" filled="f" stroked="f" strokeweight=".25pt">
                  <v:textbox inset="1pt,1pt,1pt,1pt">
                    <w:txbxContent>
                      <w:p w14:paraId="768DD0D4" w14:textId="77777777" w:rsidR="00AE274B" w:rsidRDefault="00AE274B" w:rsidP="00AE274B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8C413D">
        <w:rPr>
          <w:sz w:val="28"/>
          <w:szCs w:val="28"/>
        </w:rPr>
        <w:t xml:space="preserve">                                 асфальтовая крошка – 0,08м.</w:t>
      </w:r>
    </w:p>
    <w:p w14:paraId="0AFA8170" w14:textId="7F9ACA0F" w:rsidR="004B6AF0" w:rsidRDefault="004B6AF0" w:rsidP="004B6AF0">
      <w:pPr>
        <w:pStyle w:val="aa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Объем грунта, подлежащий вывозу – 521м3</w:t>
      </w:r>
    </w:p>
    <w:p w14:paraId="26E18BBF" w14:textId="6C0FC686" w:rsidR="008C413D" w:rsidRDefault="008C413D" w:rsidP="008C413D">
      <w:pPr>
        <w:pStyle w:val="aa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Бордюрный камень – 104 </w:t>
      </w:r>
      <w:proofErr w:type="spellStart"/>
      <w:r>
        <w:rPr>
          <w:sz w:val="28"/>
          <w:szCs w:val="28"/>
        </w:rPr>
        <w:t>п.м</w:t>
      </w:r>
      <w:proofErr w:type="spellEnd"/>
      <w:r>
        <w:rPr>
          <w:sz w:val="28"/>
          <w:szCs w:val="28"/>
        </w:rPr>
        <w:t>.</w:t>
      </w:r>
    </w:p>
    <w:p w14:paraId="430C5379" w14:textId="7A1F5C93" w:rsidR="00C258ED" w:rsidRDefault="00C258ED" w:rsidP="008C413D">
      <w:pPr>
        <w:pStyle w:val="aa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Объем щебня под бордюром – 115 </w:t>
      </w:r>
      <w:proofErr w:type="spellStart"/>
      <w:r>
        <w:rPr>
          <w:sz w:val="28"/>
          <w:szCs w:val="28"/>
        </w:rPr>
        <w:t>п.м</w:t>
      </w:r>
      <w:proofErr w:type="spellEnd"/>
      <w:r>
        <w:rPr>
          <w:sz w:val="28"/>
          <w:szCs w:val="28"/>
        </w:rPr>
        <w:t>. х 0,25м (ширина)х 0.16м (толщина) = 4,6 м3.</w:t>
      </w:r>
    </w:p>
    <w:p w14:paraId="06A91B12" w14:textId="2080461A" w:rsidR="004F4E74" w:rsidRPr="004F4E74" w:rsidRDefault="004F4E74" w:rsidP="008C413D">
      <w:pPr>
        <w:ind w:left="360"/>
        <w:rPr>
          <w:b/>
          <w:sz w:val="28"/>
          <w:szCs w:val="28"/>
        </w:rPr>
      </w:pPr>
      <w:r w:rsidRPr="004F4E74">
        <w:rPr>
          <w:b/>
          <w:sz w:val="28"/>
          <w:szCs w:val="28"/>
        </w:rPr>
        <w:t>Замечания:</w:t>
      </w:r>
    </w:p>
    <w:p w14:paraId="343FE596" w14:textId="53793C8B" w:rsidR="008C413D" w:rsidRDefault="008C413D" w:rsidP="008C413D">
      <w:pPr>
        <w:ind w:left="360"/>
        <w:rPr>
          <w:sz w:val="28"/>
          <w:szCs w:val="28"/>
        </w:rPr>
      </w:pPr>
      <w:r>
        <w:rPr>
          <w:sz w:val="28"/>
          <w:szCs w:val="28"/>
        </w:rPr>
        <w:t>Не представлены акты на скрытые р</w:t>
      </w:r>
      <w:r w:rsidR="000C2792">
        <w:rPr>
          <w:sz w:val="28"/>
          <w:szCs w:val="28"/>
        </w:rPr>
        <w:t xml:space="preserve">аботы </w:t>
      </w:r>
      <w:r>
        <w:rPr>
          <w:sz w:val="28"/>
          <w:szCs w:val="28"/>
        </w:rPr>
        <w:t xml:space="preserve"> на устройство песчаного основан</w:t>
      </w:r>
      <w:r w:rsidR="000C2792">
        <w:rPr>
          <w:sz w:val="28"/>
          <w:szCs w:val="28"/>
        </w:rPr>
        <w:t>ия, асфальтовой крошки и бордюр, сертификат на бордюр</w:t>
      </w:r>
    </w:p>
    <w:p w14:paraId="0D091771" w14:textId="25D17FBF" w:rsidR="008C413D" w:rsidRPr="008C413D" w:rsidRDefault="008C413D" w:rsidP="008C413D">
      <w:pPr>
        <w:ind w:left="360"/>
        <w:rPr>
          <w:sz w:val="28"/>
          <w:szCs w:val="28"/>
        </w:rPr>
      </w:pPr>
      <w:r>
        <w:rPr>
          <w:sz w:val="28"/>
          <w:szCs w:val="28"/>
        </w:rPr>
        <w:t>Акты на</w:t>
      </w:r>
      <w:r w:rsidR="004B6AF0">
        <w:rPr>
          <w:sz w:val="28"/>
          <w:szCs w:val="28"/>
        </w:rPr>
        <w:t xml:space="preserve"> </w:t>
      </w:r>
      <w:r>
        <w:rPr>
          <w:sz w:val="28"/>
          <w:szCs w:val="28"/>
        </w:rPr>
        <w:t>скрытые работы на</w:t>
      </w:r>
      <w:r w:rsidR="004B6AF0">
        <w:rPr>
          <w:sz w:val="28"/>
          <w:szCs w:val="28"/>
        </w:rPr>
        <w:t xml:space="preserve"> </w:t>
      </w:r>
      <w:r>
        <w:rPr>
          <w:sz w:val="28"/>
          <w:szCs w:val="28"/>
        </w:rPr>
        <w:t>устройство</w:t>
      </w:r>
      <w:r w:rsidR="004B6AF0">
        <w:rPr>
          <w:sz w:val="28"/>
          <w:szCs w:val="28"/>
        </w:rPr>
        <w:t xml:space="preserve"> щебеночного основания не подписаны заказчиком</w:t>
      </w:r>
      <w:r w:rsidR="00FA119B">
        <w:rPr>
          <w:sz w:val="28"/>
          <w:szCs w:val="28"/>
        </w:rPr>
        <w:t xml:space="preserve">, </w:t>
      </w:r>
      <w:r w:rsidR="004B6AF0">
        <w:rPr>
          <w:sz w:val="28"/>
          <w:szCs w:val="28"/>
        </w:rPr>
        <w:t xml:space="preserve"> нет сертификата на щебень</w:t>
      </w:r>
    </w:p>
    <w:p w14:paraId="50774A27" w14:textId="2ED94804" w:rsidR="00242F3A" w:rsidRDefault="00242F3A" w:rsidP="00503206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Вывод</w:t>
      </w:r>
    </w:p>
    <w:p w14:paraId="593B9901" w14:textId="25342BAB" w:rsidR="00242F3A" w:rsidRDefault="004B6AF0" w:rsidP="00242F3A">
      <w:pPr>
        <w:pStyle w:val="aa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Привести объемы выполненных работ в соответствии с фактическими в КС 2 №1 – п.1</w:t>
      </w:r>
      <w:r w:rsidR="00005A51">
        <w:rPr>
          <w:sz w:val="28"/>
          <w:szCs w:val="28"/>
        </w:rPr>
        <w:t>,2</w:t>
      </w:r>
      <w:r>
        <w:rPr>
          <w:sz w:val="28"/>
          <w:szCs w:val="28"/>
        </w:rPr>
        <w:t xml:space="preserve"> – 2428,2м2, п</w:t>
      </w:r>
      <w:r w:rsidR="00005A51">
        <w:rPr>
          <w:sz w:val="28"/>
          <w:szCs w:val="28"/>
        </w:rPr>
        <w:t>.4 – 2028м2</w:t>
      </w:r>
    </w:p>
    <w:p w14:paraId="7802F9C0" w14:textId="2086BE51" w:rsidR="00005A51" w:rsidRDefault="00005A51" w:rsidP="00005A51">
      <w:pPr>
        <w:pStyle w:val="aa"/>
        <w:rPr>
          <w:sz w:val="28"/>
          <w:szCs w:val="28"/>
        </w:rPr>
      </w:pPr>
      <w:r>
        <w:rPr>
          <w:sz w:val="28"/>
          <w:szCs w:val="28"/>
        </w:rPr>
        <w:t>КС-2 №2 – п.1 – исключить, п.3 – 2428,2м2</w:t>
      </w:r>
    </w:p>
    <w:p w14:paraId="3A807FFC" w14:textId="6451BD6B" w:rsidR="00F460BF" w:rsidRDefault="00005A51" w:rsidP="00242F3A">
      <w:pPr>
        <w:pStyle w:val="aa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Акты на скрытые работы на устройство щебеночного основания подписать заказчиком и приложить сертификат на щебень</w:t>
      </w:r>
    </w:p>
    <w:p w14:paraId="5F8B6AEE" w14:textId="330E69DE" w:rsidR="00F460BF" w:rsidRDefault="00005A51" w:rsidP="00242F3A">
      <w:pPr>
        <w:pStyle w:val="aa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Оформить акты на скрытые работы на устройство песчаного основания, бордюр и асфальтовую крошку с приложением сертификатов </w:t>
      </w:r>
    </w:p>
    <w:p w14:paraId="699E335D" w14:textId="77777777" w:rsidR="00E05B68" w:rsidRDefault="00E05B68" w:rsidP="00005A51">
      <w:pPr>
        <w:pStyle w:val="aa"/>
        <w:rPr>
          <w:b/>
          <w:sz w:val="28"/>
          <w:szCs w:val="28"/>
        </w:rPr>
      </w:pPr>
    </w:p>
    <w:p w14:paraId="56B1E3EF" w14:textId="7A57B126" w:rsidR="00005A51" w:rsidRDefault="00005A51" w:rsidP="00005A51">
      <w:pPr>
        <w:pStyle w:val="aa"/>
        <w:rPr>
          <w:b/>
          <w:sz w:val="28"/>
          <w:szCs w:val="28"/>
        </w:rPr>
      </w:pPr>
      <w:r>
        <w:rPr>
          <w:b/>
          <w:sz w:val="28"/>
          <w:szCs w:val="28"/>
        </w:rPr>
        <w:t>Таблица замеров толщин в шурфах</w:t>
      </w:r>
    </w:p>
    <w:tbl>
      <w:tblPr>
        <w:tblStyle w:val="af0"/>
        <w:tblW w:w="0" w:type="auto"/>
        <w:tblInd w:w="137" w:type="dxa"/>
        <w:tblLook w:val="04A0" w:firstRow="1" w:lastRow="0" w:firstColumn="1" w:lastColumn="0" w:noHBand="0" w:noVBand="1"/>
      </w:tblPr>
      <w:tblGrid>
        <w:gridCol w:w="2735"/>
        <w:gridCol w:w="2092"/>
        <w:gridCol w:w="2153"/>
        <w:gridCol w:w="1737"/>
      </w:tblGrid>
      <w:tr w:rsidR="0013198D" w14:paraId="1606E721" w14:textId="77777777" w:rsidTr="00637A07">
        <w:tc>
          <w:tcPr>
            <w:tcW w:w="2735" w:type="dxa"/>
          </w:tcPr>
          <w:p w14:paraId="1B8665C9" w14:textId="55825D04" w:rsidR="0013198D" w:rsidRDefault="0013198D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 шурфа</w:t>
            </w:r>
          </w:p>
        </w:tc>
        <w:tc>
          <w:tcPr>
            <w:tcW w:w="2092" w:type="dxa"/>
          </w:tcPr>
          <w:p w14:paraId="0DFB8A2B" w14:textId="34C78E36" w:rsidR="0013198D" w:rsidRDefault="0013198D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Песок, см</w:t>
            </w:r>
          </w:p>
        </w:tc>
        <w:tc>
          <w:tcPr>
            <w:tcW w:w="2153" w:type="dxa"/>
          </w:tcPr>
          <w:p w14:paraId="05F0454D" w14:textId="44D63BBC" w:rsidR="0013198D" w:rsidRDefault="0013198D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Щебень, см</w:t>
            </w:r>
          </w:p>
        </w:tc>
        <w:tc>
          <w:tcPr>
            <w:tcW w:w="1737" w:type="dxa"/>
          </w:tcPr>
          <w:p w14:paraId="6D9F5EDB" w14:textId="4B7827B0" w:rsidR="0013198D" w:rsidRDefault="0013198D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Асфальтовая крошка, см</w:t>
            </w:r>
          </w:p>
        </w:tc>
      </w:tr>
      <w:tr w:rsidR="0013198D" w14:paraId="073F5AAD" w14:textId="77777777" w:rsidTr="00637A07">
        <w:tc>
          <w:tcPr>
            <w:tcW w:w="2735" w:type="dxa"/>
          </w:tcPr>
          <w:p w14:paraId="21DDA24D" w14:textId="76AD7506" w:rsidR="0013198D" w:rsidRDefault="0013198D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14:paraId="4EA8181F" w14:textId="6565B3EC" w:rsidR="0013198D" w:rsidRDefault="0013198D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153" w:type="dxa"/>
          </w:tcPr>
          <w:p w14:paraId="21B2474A" w14:textId="61E8023D" w:rsidR="0013198D" w:rsidRDefault="004D0A8B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737" w:type="dxa"/>
          </w:tcPr>
          <w:p w14:paraId="4F65962F" w14:textId="3E845A33" w:rsidR="0013198D" w:rsidRDefault="004D0A8B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13198D" w14:paraId="28C99FEE" w14:textId="77777777" w:rsidTr="00637A07">
        <w:tc>
          <w:tcPr>
            <w:tcW w:w="2735" w:type="dxa"/>
          </w:tcPr>
          <w:p w14:paraId="24864AE8" w14:textId="3AF252CC" w:rsidR="0013198D" w:rsidRDefault="0013198D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D0A8B">
              <w:rPr>
                <w:sz w:val="28"/>
                <w:szCs w:val="28"/>
              </w:rPr>
              <w:t xml:space="preserve"> </w:t>
            </w:r>
          </w:p>
        </w:tc>
        <w:tc>
          <w:tcPr>
            <w:tcW w:w="2092" w:type="dxa"/>
          </w:tcPr>
          <w:p w14:paraId="4EF478A0" w14:textId="09B447A5" w:rsidR="0013198D" w:rsidRDefault="0013198D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153" w:type="dxa"/>
          </w:tcPr>
          <w:p w14:paraId="13C483DF" w14:textId="4C5ADC8D" w:rsidR="0013198D" w:rsidRDefault="004D0A8B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 гр. а/м</w:t>
            </w:r>
          </w:p>
        </w:tc>
        <w:tc>
          <w:tcPr>
            <w:tcW w:w="1737" w:type="dxa"/>
          </w:tcPr>
          <w:p w14:paraId="7503AB25" w14:textId="76852606" w:rsidR="0013198D" w:rsidRDefault="004D0A8B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13198D" w14:paraId="2966BC24" w14:textId="77777777" w:rsidTr="00637A07">
        <w:tc>
          <w:tcPr>
            <w:tcW w:w="2735" w:type="dxa"/>
          </w:tcPr>
          <w:p w14:paraId="5A09401B" w14:textId="0879255E" w:rsidR="0013198D" w:rsidRDefault="0013198D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092" w:type="dxa"/>
          </w:tcPr>
          <w:p w14:paraId="2FED3310" w14:textId="642D2F6D" w:rsidR="0013198D" w:rsidRDefault="0013198D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53" w:type="dxa"/>
          </w:tcPr>
          <w:p w14:paraId="39CCABD4" w14:textId="599D5C7D" w:rsidR="0013198D" w:rsidRDefault="0013198D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737" w:type="dxa"/>
          </w:tcPr>
          <w:p w14:paraId="7BE8B4A3" w14:textId="6D10A9AA" w:rsidR="0013198D" w:rsidRDefault="004D0A8B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13198D" w14:paraId="6A3F0700" w14:textId="77777777" w:rsidTr="00637A07">
        <w:tc>
          <w:tcPr>
            <w:tcW w:w="2735" w:type="dxa"/>
          </w:tcPr>
          <w:p w14:paraId="654C6C58" w14:textId="2A9B48DD" w:rsidR="0013198D" w:rsidRDefault="0013198D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</w:tcPr>
          <w:p w14:paraId="3FE55FCF" w14:textId="34814210" w:rsidR="0013198D" w:rsidRDefault="0013198D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53" w:type="dxa"/>
          </w:tcPr>
          <w:p w14:paraId="5D995AFE" w14:textId="7D3E02A2" w:rsidR="0013198D" w:rsidRDefault="004D0A8B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737" w:type="dxa"/>
          </w:tcPr>
          <w:p w14:paraId="5F44B776" w14:textId="3349D7C5" w:rsidR="0013198D" w:rsidRDefault="004D0A8B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13198D" w14:paraId="6C04CF74" w14:textId="77777777" w:rsidTr="00637A07">
        <w:tc>
          <w:tcPr>
            <w:tcW w:w="2735" w:type="dxa"/>
          </w:tcPr>
          <w:p w14:paraId="0EFC82BD" w14:textId="2247053A" w:rsidR="0013198D" w:rsidRDefault="0013198D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92" w:type="dxa"/>
          </w:tcPr>
          <w:p w14:paraId="08304A2E" w14:textId="5DD03501" w:rsidR="0013198D" w:rsidRDefault="0013198D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153" w:type="dxa"/>
          </w:tcPr>
          <w:p w14:paraId="3F9A7F0F" w14:textId="5773B464" w:rsidR="0013198D" w:rsidRDefault="0013198D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737" w:type="dxa"/>
          </w:tcPr>
          <w:p w14:paraId="25092CB5" w14:textId="32E76188" w:rsidR="0013198D" w:rsidRDefault="004D0A8B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13198D" w14:paraId="17983B8D" w14:textId="77777777" w:rsidTr="00637A07">
        <w:tc>
          <w:tcPr>
            <w:tcW w:w="2735" w:type="dxa"/>
          </w:tcPr>
          <w:p w14:paraId="0F977BB9" w14:textId="19A04BBA" w:rsidR="0013198D" w:rsidRDefault="0013198D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92" w:type="dxa"/>
          </w:tcPr>
          <w:p w14:paraId="41720EF2" w14:textId="178E555C" w:rsidR="0013198D" w:rsidRDefault="0013198D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53" w:type="dxa"/>
          </w:tcPr>
          <w:p w14:paraId="4FB4303B" w14:textId="5F44686F" w:rsidR="0013198D" w:rsidRDefault="004D0A8B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737" w:type="dxa"/>
          </w:tcPr>
          <w:p w14:paraId="4EAB2ADD" w14:textId="71956463" w:rsidR="0013198D" w:rsidRDefault="004D0A8B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13198D" w14:paraId="01531BBA" w14:textId="77777777" w:rsidTr="00637A07">
        <w:tc>
          <w:tcPr>
            <w:tcW w:w="2735" w:type="dxa"/>
          </w:tcPr>
          <w:p w14:paraId="46314CD7" w14:textId="3585E740" w:rsidR="0013198D" w:rsidRDefault="0013198D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092" w:type="dxa"/>
          </w:tcPr>
          <w:p w14:paraId="6C5DABEB" w14:textId="4A6D76C6" w:rsidR="0013198D" w:rsidRDefault="0013198D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53" w:type="dxa"/>
          </w:tcPr>
          <w:p w14:paraId="60995213" w14:textId="76CD3F82" w:rsidR="0013198D" w:rsidRDefault="0013198D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737" w:type="dxa"/>
          </w:tcPr>
          <w:p w14:paraId="74EE9EE8" w14:textId="0B391CD5" w:rsidR="0013198D" w:rsidRDefault="004D0A8B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13198D" w14:paraId="33C13F49" w14:textId="77777777" w:rsidTr="00637A07">
        <w:tc>
          <w:tcPr>
            <w:tcW w:w="2735" w:type="dxa"/>
          </w:tcPr>
          <w:p w14:paraId="6C5B6258" w14:textId="76BF809F" w:rsidR="0013198D" w:rsidRDefault="0013198D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4D0A8B">
              <w:rPr>
                <w:sz w:val="28"/>
                <w:szCs w:val="28"/>
              </w:rPr>
              <w:t xml:space="preserve"> </w:t>
            </w:r>
          </w:p>
        </w:tc>
        <w:tc>
          <w:tcPr>
            <w:tcW w:w="2092" w:type="dxa"/>
          </w:tcPr>
          <w:p w14:paraId="08D8B785" w14:textId="6472674A" w:rsidR="0013198D" w:rsidRDefault="0013198D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53" w:type="dxa"/>
          </w:tcPr>
          <w:p w14:paraId="7D051765" w14:textId="54CBE7BC" w:rsidR="0013198D" w:rsidRDefault="004D0A8B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 гр. а/м</w:t>
            </w:r>
          </w:p>
        </w:tc>
        <w:tc>
          <w:tcPr>
            <w:tcW w:w="1737" w:type="dxa"/>
          </w:tcPr>
          <w:p w14:paraId="475F72BB" w14:textId="2913DC64" w:rsidR="0013198D" w:rsidRDefault="004D0A8B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13198D" w14:paraId="0C221269" w14:textId="77777777" w:rsidTr="00637A07">
        <w:tc>
          <w:tcPr>
            <w:tcW w:w="2735" w:type="dxa"/>
          </w:tcPr>
          <w:p w14:paraId="17A594B6" w14:textId="0947C484" w:rsidR="0013198D" w:rsidRDefault="0013198D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4D0A8B">
              <w:rPr>
                <w:sz w:val="28"/>
                <w:szCs w:val="28"/>
              </w:rPr>
              <w:t xml:space="preserve"> </w:t>
            </w:r>
          </w:p>
        </w:tc>
        <w:tc>
          <w:tcPr>
            <w:tcW w:w="2092" w:type="dxa"/>
          </w:tcPr>
          <w:p w14:paraId="4646BEA4" w14:textId="13F1682A" w:rsidR="0013198D" w:rsidRDefault="0013198D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53" w:type="dxa"/>
          </w:tcPr>
          <w:p w14:paraId="230C8015" w14:textId="2D860152" w:rsidR="0013198D" w:rsidRDefault="004D0A8B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 гр. а/м</w:t>
            </w:r>
          </w:p>
        </w:tc>
        <w:tc>
          <w:tcPr>
            <w:tcW w:w="1737" w:type="dxa"/>
          </w:tcPr>
          <w:p w14:paraId="319A6BB0" w14:textId="79FAA6F7" w:rsidR="0013198D" w:rsidRDefault="004D0A8B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13198D" w14:paraId="776CD22F" w14:textId="77777777" w:rsidTr="00637A07">
        <w:tc>
          <w:tcPr>
            <w:tcW w:w="2735" w:type="dxa"/>
          </w:tcPr>
          <w:p w14:paraId="122906F6" w14:textId="43245F38" w:rsidR="0013198D" w:rsidRDefault="0013198D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092" w:type="dxa"/>
          </w:tcPr>
          <w:p w14:paraId="4AFCC36A" w14:textId="2F35C46A" w:rsidR="0013198D" w:rsidRDefault="0013198D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53" w:type="dxa"/>
          </w:tcPr>
          <w:p w14:paraId="5DE18E40" w14:textId="3B0A4A46" w:rsidR="0013198D" w:rsidRDefault="0013198D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737" w:type="dxa"/>
          </w:tcPr>
          <w:p w14:paraId="311B17CD" w14:textId="1FE44C3E" w:rsidR="0013198D" w:rsidRDefault="004D0A8B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13198D" w14:paraId="273FCC03" w14:textId="77777777" w:rsidTr="00637A07">
        <w:tc>
          <w:tcPr>
            <w:tcW w:w="2735" w:type="dxa"/>
          </w:tcPr>
          <w:p w14:paraId="24C8568D" w14:textId="56371DBE" w:rsidR="0013198D" w:rsidRDefault="0013198D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Среднее значение</w:t>
            </w:r>
          </w:p>
        </w:tc>
        <w:tc>
          <w:tcPr>
            <w:tcW w:w="2092" w:type="dxa"/>
          </w:tcPr>
          <w:p w14:paraId="34AD3444" w14:textId="1B7CE6F4" w:rsidR="0013198D" w:rsidRDefault="0013198D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53" w:type="dxa"/>
          </w:tcPr>
          <w:p w14:paraId="053177F7" w14:textId="77777777" w:rsidR="0013198D" w:rsidRDefault="004D0A8B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 – легковые а/м</w:t>
            </w:r>
          </w:p>
          <w:p w14:paraId="73BAF4C2" w14:textId="4448F8FA" w:rsidR="004D0A8B" w:rsidRDefault="004D0A8B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– грузовые а/м</w:t>
            </w:r>
          </w:p>
        </w:tc>
        <w:tc>
          <w:tcPr>
            <w:tcW w:w="1737" w:type="dxa"/>
          </w:tcPr>
          <w:p w14:paraId="664CB16F" w14:textId="144D9967" w:rsidR="0013198D" w:rsidRDefault="004D0A8B" w:rsidP="00005A51">
            <w:pPr>
              <w:pStyle w:val="a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</w:tbl>
    <w:p w14:paraId="1133F1AD" w14:textId="55D3E7F1" w:rsidR="00005A51" w:rsidRPr="00005A51" w:rsidRDefault="00005A51" w:rsidP="00005A51">
      <w:pPr>
        <w:pStyle w:val="aa"/>
        <w:rPr>
          <w:sz w:val="28"/>
          <w:szCs w:val="28"/>
        </w:rPr>
      </w:pPr>
    </w:p>
    <w:p w14:paraId="1F5F5D32" w14:textId="77777777" w:rsidR="000E4646" w:rsidRDefault="000E4646" w:rsidP="000E4646">
      <w:pPr>
        <w:pStyle w:val="aa"/>
        <w:ind w:left="1440"/>
        <w:rPr>
          <w:sz w:val="28"/>
          <w:szCs w:val="28"/>
        </w:rPr>
      </w:pPr>
    </w:p>
    <w:p w14:paraId="027A4B8D" w14:textId="530C2795" w:rsidR="009724FF" w:rsidRDefault="009724FF" w:rsidP="009724FF">
      <w:pPr>
        <w:pStyle w:val="aa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Исполнительная схема высотной съемки</w:t>
      </w:r>
    </w:p>
    <w:p w14:paraId="145764E2" w14:textId="77777777" w:rsidR="009724FF" w:rsidRPr="009724FF" w:rsidRDefault="009724FF" w:rsidP="009724FF">
      <w:pPr>
        <w:pStyle w:val="aa"/>
        <w:ind w:left="1440"/>
        <w:rPr>
          <w:sz w:val="28"/>
          <w:szCs w:val="28"/>
        </w:rPr>
      </w:pPr>
    </w:p>
    <w:p w14:paraId="62B07CD8" w14:textId="2B2FE69E" w:rsidR="009724FF" w:rsidRDefault="00501511" w:rsidP="009724FF">
      <w:pPr>
        <w:ind w:left="-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24775D7" wp14:editId="67AEFB76">
            <wp:extent cx="5934075" cy="31527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60C6A" w14:textId="77777777" w:rsidR="009C4856" w:rsidRDefault="009C4856" w:rsidP="009724FF">
      <w:pPr>
        <w:ind w:left="-567"/>
        <w:rPr>
          <w:sz w:val="28"/>
          <w:szCs w:val="28"/>
        </w:rPr>
      </w:pPr>
    </w:p>
    <w:p w14:paraId="235D781E" w14:textId="22D69513" w:rsidR="009C4856" w:rsidRPr="009C4856" w:rsidRDefault="009C4856" w:rsidP="009C4856">
      <w:pPr>
        <w:pStyle w:val="aa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Геодезическая съемка с указанием точек контрольных шурфов</w:t>
      </w:r>
    </w:p>
    <w:p w14:paraId="728AA427" w14:textId="01928A14" w:rsidR="009C4856" w:rsidRDefault="00501511" w:rsidP="009C485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DCEC990" wp14:editId="6DC7CF45">
            <wp:extent cx="5934075" cy="39052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42F34" w14:textId="77777777" w:rsidR="00BB2D7B" w:rsidRDefault="00BB2D7B" w:rsidP="00F460BF">
      <w:pPr>
        <w:ind w:left="360"/>
        <w:rPr>
          <w:b/>
          <w:sz w:val="28"/>
          <w:szCs w:val="28"/>
        </w:rPr>
      </w:pPr>
    </w:p>
    <w:p w14:paraId="0AE85032" w14:textId="09F8F5E5" w:rsidR="00F460BF" w:rsidRPr="001A30E7" w:rsidRDefault="00A338E1" w:rsidP="00F460BF">
      <w:pPr>
        <w:ind w:left="360"/>
        <w:rPr>
          <w:b/>
          <w:sz w:val="28"/>
          <w:szCs w:val="28"/>
        </w:rPr>
      </w:pPr>
      <w:r w:rsidRPr="001A30E7">
        <w:rPr>
          <w:b/>
          <w:sz w:val="28"/>
          <w:szCs w:val="28"/>
        </w:rPr>
        <w:t>Фотоотчет</w:t>
      </w:r>
      <w:r w:rsidR="009724FF" w:rsidRPr="001A30E7">
        <w:rPr>
          <w:b/>
          <w:sz w:val="28"/>
          <w:szCs w:val="28"/>
        </w:rPr>
        <w:t xml:space="preserve"> (Номера шурфов)</w:t>
      </w:r>
      <w:r w:rsidRPr="001A30E7">
        <w:rPr>
          <w:b/>
          <w:sz w:val="28"/>
          <w:szCs w:val="28"/>
        </w:rPr>
        <w:t>:</w:t>
      </w:r>
    </w:p>
    <w:p w14:paraId="0B64A34C" w14:textId="53901EF2" w:rsidR="00242F3A" w:rsidRPr="001A30E7" w:rsidRDefault="001A30E7" w:rsidP="00503206">
      <w:pPr>
        <w:ind w:left="360"/>
        <w:rPr>
          <w:sz w:val="28"/>
          <w:szCs w:val="28"/>
        </w:rPr>
      </w:pPr>
      <w:r w:rsidRPr="001A30E7">
        <w:rPr>
          <w:sz w:val="28"/>
          <w:szCs w:val="28"/>
        </w:rPr>
        <w:t>Шурф 1.</w:t>
      </w:r>
    </w:p>
    <w:p w14:paraId="501110EC" w14:textId="543E71C6" w:rsidR="001A30E7" w:rsidRDefault="001A30E7" w:rsidP="001A30E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7AFA592" wp14:editId="5677BE2C">
            <wp:extent cx="4029075" cy="3790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C90A8" w14:textId="77777777" w:rsidR="001A30E7" w:rsidRDefault="001A30E7" w:rsidP="00503206">
      <w:pPr>
        <w:ind w:left="360"/>
        <w:rPr>
          <w:sz w:val="28"/>
          <w:szCs w:val="28"/>
        </w:rPr>
      </w:pPr>
      <w:r w:rsidRPr="001A30E7">
        <w:rPr>
          <w:sz w:val="28"/>
          <w:szCs w:val="28"/>
        </w:rPr>
        <w:t>Шурф 2</w:t>
      </w:r>
    </w:p>
    <w:p w14:paraId="68B8DD28" w14:textId="53DA1F55" w:rsidR="00395D73" w:rsidRDefault="001A30E7" w:rsidP="0001705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E61E5B9" wp14:editId="6337AC08">
            <wp:extent cx="4038600" cy="4257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D9098" w14:textId="0AA0E705" w:rsidR="00F2583E" w:rsidRDefault="00F2583E" w:rsidP="00017056">
      <w:pPr>
        <w:rPr>
          <w:sz w:val="28"/>
          <w:szCs w:val="28"/>
        </w:rPr>
      </w:pPr>
      <w:r>
        <w:rPr>
          <w:sz w:val="28"/>
          <w:szCs w:val="28"/>
        </w:rPr>
        <w:t>Шурф 3.</w:t>
      </w:r>
    </w:p>
    <w:p w14:paraId="17093F1F" w14:textId="632A03EF" w:rsidR="00395D73" w:rsidRDefault="00F2583E" w:rsidP="0001705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7A7719C" wp14:editId="40C7D496">
            <wp:extent cx="4095750" cy="4152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3661E" w14:textId="2E62C47F" w:rsidR="00F2583E" w:rsidRDefault="00F2583E" w:rsidP="00017056">
      <w:pPr>
        <w:rPr>
          <w:sz w:val="28"/>
          <w:szCs w:val="28"/>
        </w:rPr>
      </w:pPr>
      <w:r>
        <w:rPr>
          <w:sz w:val="28"/>
          <w:szCs w:val="28"/>
        </w:rPr>
        <w:t>Шурф 4.</w:t>
      </w:r>
    </w:p>
    <w:p w14:paraId="47E16EC1" w14:textId="53357311" w:rsidR="00F2583E" w:rsidRDefault="00F2583E" w:rsidP="0001705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B2F1853" wp14:editId="02066C02">
            <wp:extent cx="4095750" cy="3943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74ED8" w14:textId="77777777" w:rsidR="00395D73" w:rsidRDefault="00395D73" w:rsidP="00017056">
      <w:pPr>
        <w:rPr>
          <w:sz w:val="28"/>
          <w:szCs w:val="28"/>
        </w:rPr>
      </w:pPr>
    </w:p>
    <w:p w14:paraId="7128925A" w14:textId="3B70D900" w:rsidR="00395D73" w:rsidRDefault="005A0FE7" w:rsidP="00017056">
      <w:pPr>
        <w:rPr>
          <w:sz w:val="28"/>
          <w:szCs w:val="28"/>
        </w:rPr>
      </w:pPr>
      <w:r>
        <w:rPr>
          <w:sz w:val="28"/>
          <w:szCs w:val="28"/>
        </w:rPr>
        <w:t>Шурф 5.</w:t>
      </w:r>
    </w:p>
    <w:p w14:paraId="1F1D2067" w14:textId="0CFC9AC7" w:rsidR="005A0FE7" w:rsidRDefault="009B0D32" w:rsidP="0001705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2BBC8BA" wp14:editId="19D83631">
            <wp:extent cx="4124325" cy="36385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73BAB" w14:textId="156F68F3" w:rsidR="009B0D32" w:rsidRDefault="009B0D32" w:rsidP="00017056">
      <w:pPr>
        <w:rPr>
          <w:sz w:val="28"/>
          <w:szCs w:val="28"/>
        </w:rPr>
      </w:pPr>
      <w:r>
        <w:rPr>
          <w:sz w:val="28"/>
          <w:szCs w:val="28"/>
        </w:rPr>
        <w:t>Шурф 6.</w:t>
      </w:r>
    </w:p>
    <w:p w14:paraId="6D0C8C4D" w14:textId="53E04341" w:rsidR="009B0D32" w:rsidRDefault="009B0D32" w:rsidP="0001705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97CB9C1" wp14:editId="2FA5E1EE">
            <wp:extent cx="4143375" cy="40671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93863" w14:textId="77777777" w:rsidR="009B0D32" w:rsidRDefault="009B0D32" w:rsidP="00017056">
      <w:pPr>
        <w:rPr>
          <w:sz w:val="28"/>
          <w:szCs w:val="28"/>
        </w:rPr>
      </w:pPr>
    </w:p>
    <w:p w14:paraId="075A3C78" w14:textId="77777777" w:rsidR="009B0D32" w:rsidRDefault="009B0D32" w:rsidP="00017056">
      <w:pPr>
        <w:rPr>
          <w:sz w:val="28"/>
          <w:szCs w:val="28"/>
        </w:rPr>
      </w:pPr>
    </w:p>
    <w:p w14:paraId="2BCE8F14" w14:textId="5BADE8D0" w:rsidR="009B0D32" w:rsidRDefault="009B0D32" w:rsidP="00017056">
      <w:pPr>
        <w:rPr>
          <w:sz w:val="28"/>
          <w:szCs w:val="28"/>
        </w:rPr>
      </w:pPr>
      <w:r>
        <w:rPr>
          <w:sz w:val="28"/>
          <w:szCs w:val="28"/>
        </w:rPr>
        <w:t>Шурф 7.</w:t>
      </w:r>
    </w:p>
    <w:p w14:paraId="2E53B0AF" w14:textId="00C3430D" w:rsidR="009B0D32" w:rsidRDefault="005B2EED" w:rsidP="0001705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B2C2840" wp14:editId="724FECD4">
            <wp:extent cx="4095750" cy="38004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D815D" w14:textId="02DD0D93" w:rsidR="005B2EED" w:rsidRDefault="005B2EED" w:rsidP="00017056">
      <w:pPr>
        <w:rPr>
          <w:sz w:val="28"/>
          <w:szCs w:val="28"/>
        </w:rPr>
      </w:pPr>
      <w:r>
        <w:rPr>
          <w:sz w:val="28"/>
          <w:szCs w:val="28"/>
        </w:rPr>
        <w:t>Шурф 8.</w:t>
      </w:r>
    </w:p>
    <w:p w14:paraId="7598D2D4" w14:textId="435A40F5" w:rsidR="005B2EED" w:rsidRDefault="00671981" w:rsidP="0001705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40A2303" wp14:editId="42C7C870">
            <wp:extent cx="4095750" cy="4114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14CA1" w14:textId="77777777" w:rsidR="00671981" w:rsidRDefault="00671981" w:rsidP="00017056">
      <w:pPr>
        <w:rPr>
          <w:sz w:val="28"/>
          <w:szCs w:val="28"/>
        </w:rPr>
      </w:pPr>
    </w:p>
    <w:p w14:paraId="00C56B19" w14:textId="14352FB4" w:rsidR="00671981" w:rsidRDefault="00BB2D7B" w:rsidP="00017056">
      <w:pPr>
        <w:rPr>
          <w:sz w:val="28"/>
          <w:szCs w:val="28"/>
        </w:rPr>
      </w:pPr>
      <w:r>
        <w:rPr>
          <w:sz w:val="28"/>
          <w:szCs w:val="28"/>
        </w:rPr>
        <w:t>Шурф 9.</w:t>
      </w:r>
    </w:p>
    <w:p w14:paraId="0FFDBC80" w14:textId="752E2794" w:rsidR="00BB2D7B" w:rsidRDefault="00BB2D7B" w:rsidP="0001705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75F96AD" wp14:editId="557E9BDC">
            <wp:extent cx="4019550" cy="42576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13EBF" w14:textId="4845B095" w:rsidR="00BB2D7B" w:rsidRDefault="00BB2D7B" w:rsidP="00017056">
      <w:pPr>
        <w:rPr>
          <w:sz w:val="28"/>
          <w:szCs w:val="28"/>
        </w:rPr>
      </w:pPr>
      <w:r>
        <w:rPr>
          <w:sz w:val="28"/>
          <w:szCs w:val="28"/>
        </w:rPr>
        <w:t>Шурф 10.</w:t>
      </w:r>
    </w:p>
    <w:p w14:paraId="404F964C" w14:textId="32EDF015" w:rsidR="00BB2D7B" w:rsidRDefault="00BB2D7B" w:rsidP="0001705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D2018FD" wp14:editId="586DA342">
            <wp:extent cx="4038600" cy="40100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C647A" w14:textId="7DBDD06B" w:rsidR="00C07ECD" w:rsidRDefault="00501511" w:rsidP="0001705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E9622EE" wp14:editId="75F1813E">
            <wp:extent cx="5934075" cy="49244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B36B7" w14:textId="77777777" w:rsidR="00C07ECD" w:rsidRDefault="00C07ECD" w:rsidP="00017056">
      <w:pPr>
        <w:rPr>
          <w:sz w:val="28"/>
          <w:szCs w:val="28"/>
        </w:rPr>
      </w:pPr>
    </w:p>
    <w:p w14:paraId="000F4890" w14:textId="614C43F0" w:rsidR="00C07ECD" w:rsidRDefault="00C07ECD" w:rsidP="0001705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2AFDEFB" wp14:editId="29AEE12E">
            <wp:extent cx="4848225" cy="36004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A0F2F" w14:textId="77777777" w:rsidR="00C07ECD" w:rsidRDefault="00C07ECD" w:rsidP="00017056">
      <w:pPr>
        <w:rPr>
          <w:sz w:val="28"/>
          <w:szCs w:val="28"/>
        </w:rPr>
      </w:pPr>
    </w:p>
    <w:p w14:paraId="357567F3" w14:textId="77777777" w:rsidR="00C07ECD" w:rsidRDefault="00C07ECD" w:rsidP="00017056">
      <w:pPr>
        <w:rPr>
          <w:sz w:val="28"/>
          <w:szCs w:val="28"/>
        </w:rPr>
      </w:pPr>
    </w:p>
    <w:p w14:paraId="3448EF2E" w14:textId="60581412" w:rsidR="009B0D32" w:rsidRDefault="000E4646" w:rsidP="00017056">
      <w:pPr>
        <w:rPr>
          <w:sz w:val="28"/>
          <w:szCs w:val="28"/>
        </w:rPr>
      </w:pPr>
      <w:r>
        <w:rPr>
          <w:sz w:val="28"/>
          <w:szCs w:val="28"/>
        </w:rPr>
        <w:t xml:space="preserve">Приложение 1. </w:t>
      </w:r>
    </w:p>
    <w:p w14:paraId="434C86EC" w14:textId="5D8E2B98" w:rsidR="000E4646" w:rsidRPr="000E4646" w:rsidRDefault="000E4646" w:rsidP="000E4646">
      <w:pPr>
        <w:pStyle w:val="aa"/>
        <w:ind w:left="0"/>
        <w:rPr>
          <w:sz w:val="28"/>
          <w:szCs w:val="28"/>
        </w:rPr>
      </w:pPr>
      <w:r w:rsidRPr="000E4646">
        <w:rPr>
          <w:sz w:val="28"/>
          <w:szCs w:val="28"/>
        </w:rPr>
        <w:t xml:space="preserve">Акты на выполненные работы КС-2 № 1, КС-2 №2 </w:t>
      </w:r>
    </w:p>
    <w:p w14:paraId="69E0EC51" w14:textId="322B521E" w:rsidR="000E4646" w:rsidRDefault="000E4646" w:rsidP="000E4646">
      <w:pPr>
        <w:pStyle w:val="aa"/>
        <w:ind w:hanging="720"/>
        <w:rPr>
          <w:sz w:val="28"/>
          <w:szCs w:val="28"/>
        </w:rPr>
      </w:pPr>
      <w:r>
        <w:rPr>
          <w:sz w:val="28"/>
          <w:szCs w:val="28"/>
        </w:rPr>
        <w:t xml:space="preserve">Акты на скрытые работы </w:t>
      </w:r>
    </w:p>
    <w:p w14:paraId="28870F06" w14:textId="6FAA9853" w:rsidR="000E4646" w:rsidRDefault="00501511" w:rsidP="0001705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7DF85ED" wp14:editId="7EA29E50">
            <wp:extent cx="5934075" cy="394335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37763" w14:textId="77777777" w:rsidR="00395D73" w:rsidRDefault="00395D73" w:rsidP="00017056">
      <w:pPr>
        <w:rPr>
          <w:sz w:val="28"/>
          <w:szCs w:val="28"/>
        </w:rPr>
      </w:pPr>
    </w:p>
    <w:p w14:paraId="1A87F200" w14:textId="0B3F1DAA" w:rsidR="00395D73" w:rsidRDefault="00501511" w:rsidP="0001705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F1E5CA4" wp14:editId="0F61BD35">
            <wp:extent cx="5934075" cy="35909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BA617" w14:textId="77777777" w:rsidR="00395D73" w:rsidRDefault="00395D73" w:rsidP="00017056">
      <w:pPr>
        <w:rPr>
          <w:sz w:val="28"/>
          <w:szCs w:val="28"/>
        </w:rPr>
      </w:pPr>
    </w:p>
    <w:p w14:paraId="12FFB41F" w14:textId="77777777" w:rsidR="00395D73" w:rsidRDefault="00395D73" w:rsidP="00017056">
      <w:pPr>
        <w:rPr>
          <w:sz w:val="28"/>
          <w:szCs w:val="28"/>
        </w:rPr>
      </w:pPr>
    </w:p>
    <w:p w14:paraId="492E2CE9" w14:textId="53640A69" w:rsidR="0010322D" w:rsidRDefault="0010322D" w:rsidP="00017056">
      <w:pPr>
        <w:rPr>
          <w:sz w:val="28"/>
          <w:szCs w:val="28"/>
        </w:rPr>
      </w:pPr>
    </w:p>
    <w:p w14:paraId="10FF79DC" w14:textId="0D58E76B" w:rsidR="00F50B58" w:rsidRDefault="00A37979" w:rsidP="0001705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A08B1BF" wp14:editId="63DF6CAC">
            <wp:extent cx="5934075" cy="47910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A0999EA" wp14:editId="78697544">
            <wp:extent cx="5934075" cy="63055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151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C585F3D" wp14:editId="68592453">
            <wp:extent cx="5934075" cy="63055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DD529" w14:textId="77777777" w:rsidR="00395D73" w:rsidRDefault="00395D73" w:rsidP="00017056">
      <w:pPr>
        <w:rPr>
          <w:sz w:val="28"/>
          <w:szCs w:val="28"/>
        </w:rPr>
      </w:pPr>
    </w:p>
    <w:p w14:paraId="05D7862D" w14:textId="35DA29EA" w:rsidR="00395D73" w:rsidRDefault="00F50B58" w:rsidP="00017056">
      <w:pPr>
        <w:rPr>
          <w:sz w:val="28"/>
          <w:szCs w:val="28"/>
        </w:rPr>
      </w:pPr>
      <w:r>
        <w:rPr>
          <w:sz w:val="28"/>
          <w:szCs w:val="28"/>
        </w:rPr>
        <w:t>Приложение 2.</w:t>
      </w:r>
      <w:r w:rsidR="00B21C8D">
        <w:rPr>
          <w:sz w:val="28"/>
          <w:szCs w:val="28"/>
        </w:rPr>
        <w:t xml:space="preserve"> </w:t>
      </w:r>
    </w:p>
    <w:p w14:paraId="758CCE7B" w14:textId="046B3157" w:rsidR="00B21C8D" w:rsidRDefault="00B21C8D" w:rsidP="00017056">
      <w:pPr>
        <w:rPr>
          <w:sz w:val="28"/>
          <w:szCs w:val="28"/>
        </w:rPr>
      </w:pPr>
      <w:r>
        <w:rPr>
          <w:sz w:val="28"/>
          <w:szCs w:val="28"/>
        </w:rPr>
        <w:t>Диплом инженера технадзора, проводившего обследование.</w:t>
      </w:r>
    </w:p>
    <w:p w14:paraId="4E880612" w14:textId="26B29AB0" w:rsidR="00F50B58" w:rsidRDefault="00F50B58" w:rsidP="00017056">
      <w:pPr>
        <w:rPr>
          <w:sz w:val="28"/>
          <w:szCs w:val="28"/>
        </w:rPr>
      </w:pPr>
    </w:p>
    <w:p w14:paraId="38431EA0" w14:textId="77777777" w:rsidR="00395D73" w:rsidRDefault="00395D73" w:rsidP="00017056">
      <w:pPr>
        <w:rPr>
          <w:sz w:val="28"/>
          <w:szCs w:val="28"/>
        </w:rPr>
      </w:pPr>
    </w:p>
    <w:p w14:paraId="55E35FE6" w14:textId="77777777" w:rsidR="00691BC7" w:rsidRDefault="00691BC7" w:rsidP="00017056">
      <w:pPr>
        <w:rPr>
          <w:sz w:val="28"/>
          <w:szCs w:val="28"/>
        </w:rPr>
      </w:pPr>
    </w:p>
    <w:p w14:paraId="0EE2E269" w14:textId="77777777" w:rsidR="00691BC7" w:rsidRDefault="00691BC7" w:rsidP="00017056">
      <w:pPr>
        <w:rPr>
          <w:sz w:val="28"/>
          <w:szCs w:val="28"/>
        </w:rPr>
      </w:pPr>
    </w:p>
    <w:p w14:paraId="3114802E" w14:textId="77777777" w:rsidR="00691BC7" w:rsidRDefault="00691BC7" w:rsidP="00017056">
      <w:pPr>
        <w:rPr>
          <w:sz w:val="28"/>
          <w:szCs w:val="28"/>
        </w:rPr>
      </w:pPr>
    </w:p>
    <w:p w14:paraId="7A863ABA" w14:textId="77777777" w:rsidR="00691BC7" w:rsidRDefault="00691BC7" w:rsidP="00017056">
      <w:pPr>
        <w:rPr>
          <w:sz w:val="28"/>
          <w:szCs w:val="28"/>
        </w:rPr>
      </w:pPr>
    </w:p>
    <w:p w14:paraId="0A87DF7E" w14:textId="77777777" w:rsidR="00691BC7" w:rsidRDefault="00691BC7" w:rsidP="00017056">
      <w:pPr>
        <w:rPr>
          <w:sz w:val="28"/>
          <w:szCs w:val="28"/>
        </w:rPr>
      </w:pPr>
    </w:p>
    <w:p w14:paraId="1995AA3C" w14:textId="77777777" w:rsidR="00691BC7" w:rsidRDefault="00691BC7" w:rsidP="00017056">
      <w:pPr>
        <w:rPr>
          <w:sz w:val="28"/>
          <w:szCs w:val="28"/>
        </w:rPr>
      </w:pPr>
    </w:p>
    <w:p w14:paraId="1DB081E3" w14:textId="77777777" w:rsidR="00691BC7" w:rsidRDefault="00691BC7" w:rsidP="00017056">
      <w:pPr>
        <w:rPr>
          <w:sz w:val="28"/>
          <w:szCs w:val="28"/>
        </w:rPr>
      </w:pPr>
    </w:p>
    <w:p w14:paraId="17739CE3" w14:textId="77777777" w:rsidR="00691BC7" w:rsidRDefault="00691BC7" w:rsidP="00017056">
      <w:pPr>
        <w:rPr>
          <w:sz w:val="28"/>
          <w:szCs w:val="28"/>
        </w:rPr>
      </w:pPr>
    </w:p>
    <w:p w14:paraId="49566584" w14:textId="77777777" w:rsidR="00691BC7" w:rsidRDefault="00691BC7" w:rsidP="00017056">
      <w:pPr>
        <w:rPr>
          <w:sz w:val="28"/>
          <w:szCs w:val="28"/>
        </w:rPr>
      </w:pPr>
    </w:p>
    <w:p w14:paraId="12814383" w14:textId="77777777" w:rsidR="00691BC7" w:rsidRDefault="00691BC7" w:rsidP="00017056">
      <w:pPr>
        <w:rPr>
          <w:sz w:val="28"/>
          <w:szCs w:val="28"/>
        </w:rPr>
      </w:pPr>
    </w:p>
    <w:p w14:paraId="0407A1CE" w14:textId="473E58D0" w:rsidR="00691BC7" w:rsidRDefault="00691BC7" w:rsidP="00017056">
      <w:pPr>
        <w:rPr>
          <w:sz w:val="28"/>
          <w:szCs w:val="28"/>
        </w:rPr>
      </w:pPr>
      <w:r>
        <w:rPr>
          <w:sz w:val="28"/>
          <w:szCs w:val="28"/>
        </w:rPr>
        <w:t>Свидетельство СРО ООО «Технадзор77»</w:t>
      </w:r>
    </w:p>
    <w:p w14:paraId="33D70B91" w14:textId="77777777" w:rsidR="00691BC7" w:rsidRDefault="00691BC7" w:rsidP="00017056">
      <w:pPr>
        <w:rPr>
          <w:sz w:val="28"/>
          <w:szCs w:val="28"/>
        </w:rPr>
      </w:pPr>
    </w:p>
    <w:p w14:paraId="01FAB566" w14:textId="43CD6CA1" w:rsidR="00395D73" w:rsidRDefault="00395D73" w:rsidP="00017056">
      <w:pPr>
        <w:rPr>
          <w:sz w:val="28"/>
          <w:szCs w:val="28"/>
        </w:rPr>
      </w:pPr>
    </w:p>
    <w:p w14:paraId="0A0DB24B" w14:textId="77777777" w:rsidR="00395D73" w:rsidRDefault="00395D73" w:rsidP="00017056">
      <w:pPr>
        <w:rPr>
          <w:sz w:val="28"/>
          <w:szCs w:val="28"/>
        </w:rPr>
      </w:pPr>
    </w:p>
    <w:p w14:paraId="4A7DAF7B" w14:textId="77777777" w:rsidR="00395D73" w:rsidRDefault="00395D73" w:rsidP="00017056">
      <w:pPr>
        <w:rPr>
          <w:sz w:val="28"/>
          <w:szCs w:val="28"/>
        </w:rPr>
      </w:pPr>
    </w:p>
    <w:p w14:paraId="52C1D00C" w14:textId="77777777" w:rsidR="00395D73" w:rsidRDefault="00395D73" w:rsidP="00017056">
      <w:pPr>
        <w:rPr>
          <w:sz w:val="28"/>
          <w:szCs w:val="28"/>
        </w:rPr>
      </w:pPr>
    </w:p>
    <w:p w14:paraId="70574D20" w14:textId="77777777" w:rsidR="00395D73" w:rsidRDefault="00395D73" w:rsidP="00017056">
      <w:pPr>
        <w:rPr>
          <w:sz w:val="28"/>
          <w:szCs w:val="28"/>
        </w:rPr>
      </w:pPr>
    </w:p>
    <w:p w14:paraId="6036ACA0" w14:textId="77777777" w:rsidR="00395D73" w:rsidRDefault="00395D73" w:rsidP="00017056">
      <w:pPr>
        <w:rPr>
          <w:sz w:val="28"/>
          <w:szCs w:val="28"/>
        </w:rPr>
      </w:pPr>
    </w:p>
    <w:p w14:paraId="2C895476" w14:textId="3ACD3940" w:rsidR="00395D73" w:rsidRDefault="00395D73" w:rsidP="00017056">
      <w:pPr>
        <w:rPr>
          <w:sz w:val="28"/>
          <w:szCs w:val="28"/>
        </w:rPr>
      </w:pPr>
    </w:p>
    <w:p w14:paraId="3D644AB7" w14:textId="029351E1" w:rsidR="00017056" w:rsidRDefault="00017056" w:rsidP="00017056">
      <w:pPr>
        <w:rPr>
          <w:sz w:val="28"/>
          <w:szCs w:val="28"/>
        </w:rPr>
      </w:pPr>
    </w:p>
    <w:p w14:paraId="4B932CAA" w14:textId="6E1A2124" w:rsidR="00017056" w:rsidRDefault="00017056" w:rsidP="00017056">
      <w:pPr>
        <w:rPr>
          <w:sz w:val="28"/>
          <w:szCs w:val="28"/>
        </w:rPr>
      </w:pPr>
      <w:bookmarkStart w:id="0" w:name="_GoBack"/>
      <w:bookmarkEnd w:id="0"/>
    </w:p>
    <w:p w14:paraId="68255BF5" w14:textId="77777777" w:rsidR="00017056" w:rsidRDefault="00017056" w:rsidP="00017056">
      <w:pPr>
        <w:rPr>
          <w:sz w:val="28"/>
          <w:szCs w:val="28"/>
        </w:rPr>
      </w:pPr>
    </w:p>
    <w:p w14:paraId="7C45BCE9" w14:textId="77777777" w:rsidR="00017056" w:rsidRDefault="00017056" w:rsidP="00017056">
      <w:pPr>
        <w:rPr>
          <w:sz w:val="28"/>
          <w:szCs w:val="28"/>
        </w:rPr>
      </w:pPr>
    </w:p>
    <w:p w14:paraId="1A6D40F7" w14:textId="77777777" w:rsidR="00017056" w:rsidRDefault="00017056" w:rsidP="00017056">
      <w:pPr>
        <w:rPr>
          <w:sz w:val="28"/>
          <w:szCs w:val="28"/>
        </w:rPr>
      </w:pPr>
    </w:p>
    <w:p w14:paraId="0059D09D" w14:textId="77777777" w:rsidR="0024032D" w:rsidRPr="0024032D" w:rsidRDefault="00521E23" w:rsidP="0093227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commentRangeStart w:id="1"/>
      <w:commentRangeEnd w:id="1"/>
      <w:r w:rsidR="00AE33B3">
        <w:rPr>
          <w:rStyle w:val="a3"/>
        </w:rPr>
        <w:commentReference w:id="1"/>
      </w:r>
    </w:p>
    <w:sectPr w:rsidR="0024032D" w:rsidRPr="0024032D" w:rsidSect="00501511">
      <w:headerReference w:type="default" r:id="rId29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Asus" w:date="2016-09-26T12:19:00Z" w:initials="A">
    <w:p w14:paraId="4426454E" w14:textId="77777777" w:rsidR="00AE33B3" w:rsidRDefault="00AE33B3">
      <w:pPr>
        <w:pStyle w:val="a4"/>
      </w:pPr>
      <w:r>
        <w:rPr>
          <w:rStyle w:val="a3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426454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426454E" w16cid:durableId="21EE902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F00889" w14:textId="77777777" w:rsidR="00141139" w:rsidRDefault="00141139" w:rsidP="00AD022D">
      <w:pPr>
        <w:spacing w:after="0" w:line="240" w:lineRule="auto"/>
      </w:pPr>
      <w:r>
        <w:separator/>
      </w:r>
    </w:p>
  </w:endnote>
  <w:endnote w:type="continuationSeparator" w:id="0">
    <w:p w14:paraId="75E0FBAE" w14:textId="77777777" w:rsidR="00141139" w:rsidRDefault="00141139" w:rsidP="00AD0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Journa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ECA8BC" w14:textId="77777777" w:rsidR="00141139" w:rsidRDefault="00141139" w:rsidP="00AD022D">
      <w:pPr>
        <w:spacing w:after="0" w:line="240" w:lineRule="auto"/>
      </w:pPr>
      <w:r>
        <w:separator/>
      </w:r>
    </w:p>
  </w:footnote>
  <w:footnote w:type="continuationSeparator" w:id="0">
    <w:p w14:paraId="07279EB0" w14:textId="77777777" w:rsidR="00141139" w:rsidRDefault="00141139" w:rsidP="00AD02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B06B95" w14:textId="693DCFAE" w:rsidR="00AE274B" w:rsidRDefault="00AE274B">
    <w:pPr>
      <w:pStyle w:val="ac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0" locked="1" layoutInCell="1" allowOverlap="1" wp14:anchorId="37C7D5D6" wp14:editId="36D3750A">
              <wp:simplePos x="0" y="0"/>
              <wp:positionH relativeFrom="page">
                <wp:posOffset>737235</wp:posOffset>
              </wp:positionH>
              <wp:positionV relativeFrom="page">
                <wp:posOffset>231140</wp:posOffset>
              </wp:positionV>
              <wp:extent cx="6400800" cy="10090150"/>
              <wp:effectExtent l="13335" t="21590" r="15240" b="13335"/>
              <wp:wrapNone/>
              <wp:docPr id="2132" name="Группа 2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00800" cy="10090150"/>
                        <a:chOff x="0" y="0"/>
                        <a:chExt cx="20000" cy="20000"/>
                      </a:xfrm>
                    </wpg:grpSpPr>
                    <wps:wsp>
                      <wps:cNvPr id="2133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4" name="Line 3"/>
                      <wps:cNvCnPr>
                        <a:cxnSpLocks noChangeShapeType="1"/>
                      </wps:cNvCnPr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135" name="Line 4"/>
                      <wps:cNvCnPr>
                        <a:cxnSpLocks noChangeShapeType="1"/>
                      </wps:cNvCnPr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136" name="Line 5"/>
                      <wps:cNvCnPr>
                        <a:cxnSpLocks noChangeShapeType="1"/>
                      </wps:cNvCnPr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137" name="Line 6"/>
                      <wps:cNvCnPr>
                        <a:cxnSpLocks noChangeShapeType="1"/>
                      </wps:cNvCnPr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138" name="Line 7"/>
                      <wps:cNvCnPr>
                        <a:cxnSpLocks noChangeShapeType="1"/>
                      </wps:cNvCnPr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139" name="Line 8"/>
                      <wps:cNvCnPr>
                        <a:cxnSpLocks noChangeShapeType="1"/>
                      </wps:cNvCnPr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140" name="Line 9"/>
                      <wps:cNvCnPr>
                        <a:cxnSpLocks noChangeShapeType="1"/>
                      </wps:cNvCnPr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141" name="Line 10"/>
                      <wps:cNvCnPr>
                        <a:cxnSpLocks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142" name="Line 11"/>
                      <wps:cNvCnPr>
                        <a:cxnSpLocks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143" name="Line 12"/>
                      <wps:cNvCnPr>
                        <a:cxnSpLocks noChangeShapeType="1"/>
                      </wps:cNvCnPr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144" name="Rectangle 13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237AA6" w14:textId="77777777" w:rsidR="00AE274B" w:rsidRDefault="00AE274B" w:rsidP="00AE274B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Изм.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145" name="Rectangle 14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2518A9" w14:textId="77777777" w:rsidR="00AE274B" w:rsidRDefault="00AE274B" w:rsidP="00AE274B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146" name="Rectangle 15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32FC384" w14:textId="77777777" w:rsidR="00AE274B" w:rsidRDefault="00AE274B" w:rsidP="00AE274B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№ докум.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147" name="Rectangle 16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6C7AAA" w14:textId="77777777" w:rsidR="00AE274B" w:rsidRDefault="00AE274B" w:rsidP="00AE274B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148" name="Rectangle 17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EAAB22F" w14:textId="77777777" w:rsidR="00AE274B" w:rsidRDefault="00AE274B" w:rsidP="00AE274B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149" name="Rectangle 18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829A87" w14:textId="77777777" w:rsidR="00AE274B" w:rsidRDefault="00AE274B" w:rsidP="00AE274B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150" name="Rectangle 19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6F04A2" w14:textId="5BE2DF1B" w:rsidR="00AE274B" w:rsidRDefault="00AE274B" w:rsidP="00AE27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151" name="Rectangle 20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11A1A7" w14:textId="6CAE440B" w:rsidR="00AE274B" w:rsidRDefault="00AE274B" w:rsidP="00AE274B">
                            <w:r>
                              <w:t xml:space="preserve">Благоустройство </w:t>
                            </w:r>
                            <w:r w:rsidR="00501511">
                              <w:t>###</w:t>
                            </w:r>
                            <w:r w:rsidR="00501511">
                              <w:rPr>
                                <w:lang w:val="en-US"/>
                              </w:rPr>
                              <w:t>####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C7D5D6" id="Группа 2132" o:spid="_x0000_s1086" style="position:absolute;margin-left:58.05pt;margin-top:18.2pt;width:7in;height:794.5pt;z-index:2516582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">
              <v:rect id="Rectangle 2" o:spid="_x0000_s108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" filled="f" strokeweight="2pt"/>
              <v:line id="Line 3" o:spid="_x0000_s108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" strokeweight="2pt"/>
              <v:line id="Line 4" o:spid="_x0000_s108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Sth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saj&#10;yRS+b8ITkKsPAAAA//8DAFBLAQItABQABgAIAAAAIQDb4fbL7gAAAIUBAAATAAAAAAAAAAAAAAAA&#10;AAAAAABbQ29udGVudF9UeXBlc10ueG1sUEsBAi0AFAAGAAgAAAAhAFr0LFu/AAAAFQEAAAsAAAAA&#10;AAAAAAAAAAAAHwEAAF9yZWxzLy5yZWxzUEsBAi0AFAAGAAgAAAAhAFCJK2HBAAAA3QAAAA8AAAAA&#10;AAAAAAAAAAAABwIAAGRycy9kb3ducmV2LnhtbFBLBQYAAAAAAwADALcAAAD1AgAAAAA=&#10;" strokeweight="2pt"/>
              <v:line id="Line 5" o:spid="_x0000_s109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" strokeweight="2pt"/>
              <v:line id="Line 6" o:spid="_x0000_s109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" strokeweight="2pt"/>
              <v:line id="Line 7" o:spid="_x0000_s109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" strokeweight="2pt"/>
              <v:line id="Line 8" o:spid="_x0000_s109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" strokeweight="2pt"/>
              <v:line id="Line 9" o:spid="_x0000_s109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" strokeweight="2pt"/>
              <v:line id="Line 10" o:spid="_x0000_s109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" strokeweight="1pt"/>
              <v:line id="Line 11" o:spid="_x0000_s109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" strokeweight="2pt"/>
              <v:line id="Line 12" o:spid="_x0000_s109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" strokeweight="1pt"/>
              <v:rect id="Rectangle 13" o:spid="_x0000_s109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" filled="f" stroked="f" strokeweight=".25pt">
                <v:textbox inset="1pt,1pt,1pt,1pt">
                  <w:txbxContent>
                    <w:p w14:paraId="65237AA6" w14:textId="77777777" w:rsidR="00AE274B" w:rsidRDefault="00AE274B" w:rsidP="00AE274B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Изм.</w:t>
                      </w:r>
                    </w:p>
                  </w:txbxContent>
                </v:textbox>
              </v:rect>
              <v:rect id="Rectangle 14" o:spid="_x0000_s109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" filled="f" stroked="f" strokeweight=".25pt">
                <v:textbox inset="1pt,1pt,1pt,1pt">
                  <w:txbxContent>
                    <w:p w14:paraId="1D2518A9" w14:textId="77777777" w:rsidR="00AE274B" w:rsidRDefault="00AE274B" w:rsidP="00AE274B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5" o:spid="_x0000_s110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" filled="f" stroked="f" strokeweight=".25pt">
                <v:textbox inset="1pt,1pt,1pt,1pt">
                  <w:txbxContent>
                    <w:p w14:paraId="332FC384" w14:textId="77777777" w:rsidR="00AE274B" w:rsidRDefault="00AE274B" w:rsidP="00AE274B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№ докум.</w:t>
                      </w:r>
                    </w:p>
                  </w:txbxContent>
                </v:textbox>
              </v:rect>
              <v:rect id="Rectangle 16" o:spid="_x0000_s110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" filled="f" stroked="f" strokeweight=".25pt">
                <v:textbox inset="1pt,1pt,1pt,1pt">
                  <w:txbxContent>
                    <w:p w14:paraId="4A6C7AAA" w14:textId="77777777" w:rsidR="00AE274B" w:rsidRDefault="00AE274B" w:rsidP="00AE274B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Подпись</w:t>
                      </w:r>
                    </w:p>
                  </w:txbxContent>
                </v:textbox>
              </v:rect>
              <v:rect id="Rectangle 17" o:spid="_x0000_s110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" filled="f" stroked="f" strokeweight=".25pt">
                <v:textbox inset="1pt,1pt,1pt,1pt">
                  <w:txbxContent>
                    <w:p w14:paraId="3EAAB22F" w14:textId="77777777" w:rsidR="00AE274B" w:rsidRDefault="00AE274B" w:rsidP="00AE274B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8" o:spid="_x0000_s110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" filled="f" stroked="f" strokeweight=".25pt">
                <v:textbox inset="1pt,1pt,1pt,1pt">
                  <w:txbxContent>
                    <w:p w14:paraId="35829A87" w14:textId="77777777" w:rsidR="00AE274B" w:rsidRDefault="00AE274B" w:rsidP="00AE274B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9" o:spid="_x0000_s110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" filled="f" stroked="f" strokeweight=".25pt">
                <v:textbox inset="1pt,1pt,1pt,1pt">
                  <w:txbxContent>
                    <w:p w14:paraId="6E6F04A2" w14:textId="5BE2DF1B" w:rsidR="00AE274B" w:rsidRDefault="00AE274B" w:rsidP="00AE274B">
                      <w:pPr>
                        <w:jc w:val="center"/>
                      </w:pPr>
                    </w:p>
                  </w:txbxContent>
                </v:textbox>
              </v:rect>
              <v:rect id="Rectangle 20" o:spid="_x0000_s110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" filled="f" stroked="f" strokeweight=".25pt">
                <v:textbox inset="1pt,1pt,1pt,1pt">
                  <w:txbxContent>
                    <w:p w14:paraId="3411A1A7" w14:textId="6CAE440B" w:rsidR="00AE274B" w:rsidRDefault="00AE274B" w:rsidP="00AE274B">
                      <w:r>
                        <w:t xml:space="preserve">Благоустройство </w:t>
                      </w:r>
                      <w:r w:rsidR="00501511">
                        <w:t>###</w:t>
                      </w:r>
                      <w:r w:rsidR="00501511">
                        <w:rPr>
                          <w:lang w:val="en-US"/>
                        </w:rPr>
                        <w:t>####</w:t>
                      </w: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7A7659"/>
    <w:multiLevelType w:val="hybridMultilevel"/>
    <w:tmpl w:val="BFD24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100286"/>
    <w:multiLevelType w:val="hybridMultilevel"/>
    <w:tmpl w:val="FDBCDF38"/>
    <w:lvl w:ilvl="0" w:tplc="71DED8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419103A"/>
    <w:multiLevelType w:val="hybridMultilevel"/>
    <w:tmpl w:val="0D1413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473D99"/>
    <w:multiLevelType w:val="hybridMultilevel"/>
    <w:tmpl w:val="97460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275C2D"/>
    <w:multiLevelType w:val="hybridMultilevel"/>
    <w:tmpl w:val="4D145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CD6144"/>
    <w:multiLevelType w:val="hybridMultilevel"/>
    <w:tmpl w:val="27F41860"/>
    <w:lvl w:ilvl="0" w:tplc="249608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635E02"/>
    <w:multiLevelType w:val="multilevel"/>
    <w:tmpl w:val="EA7E69C6"/>
    <w:lvl w:ilvl="0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7" w15:restartNumberingAfterBreak="0">
    <w:nsid w:val="74D56D53"/>
    <w:multiLevelType w:val="hybridMultilevel"/>
    <w:tmpl w:val="4D145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sus">
    <w15:presenceInfo w15:providerId="None" w15:userId="Asu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revisionView w:markup="0" w:comments="0" w:insDel="0" w:formatting="0" w:inkAnnotation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032D"/>
    <w:rsid w:val="00005A51"/>
    <w:rsid w:val="00017056"/>
    <w:rsid w:val="000305BC"/>
    <w:rsid w:val="000C2792"/>
    <w:rsid w:val="000D5663"/>
    <w:rsid w:val="000E2678"/>
    <w:rsid w:val="000E4646"/>
    <w:rsid w:val="00100D09"/>
    <w:rsid w:val="0010322D"/>
    <w:rsid w:val="0013198D"/>
    <w:rsid w:val="00141139"/>
    <w:rsid w:val="00154748"/>
    <w:rsid w:val="001A30E7"/>
    <w:rsid w:val="001D59E0"/>
    <w:rsid w:val="00221547"/>
    <w:rsid w:val="0024032D"/>
    <w:rsid w:val="00242F3A"/>
    <w:rsid w:val="0025706F"/>
    <w:rsid w:val="002C3B35"/>
    <w:rsid w:val="002C6568"/>
    <w:rsid w:val="003577BA"/>
    <w:rsid w:val="00390E85"/>
    <w:rsid w:val="00395D73"/>
    <w:rsid w:val="003A74CB"/>
    <w:rsid w:val="003F7EB3"/>
    <w:rsid w:val="004B6AF0"/>
    <w:rsid w:val="004D0A8B"/>
    <w:rsid w:val="004F4E74"/>
    <w:rsid w:val="00501511"/>
    <w:rsid w:val="00503206"/>
    <w:rsid w:val="00521E23"/>
    <w:rsid w:val="00522973"/>
    <w:rsid w:val="005A0FE7"/>
    <w:rsid w:val="005A7550"/>
    <w:rsid w:val="005B2EED"/>
    <w:rsid w:val="00637A07"/>
    <w:rsid w:val="00671981"/>
    <w:rsid w:val="00691BC7"/>
    <w:rsid w:val="0074436D"/>
    <w:rsid w:val="007635EF"/>
    <w:rsid w:val="007B65D0"/>
    <w:rsid w:val="008C413D"/>
    <w:rsid w:val="00932277"/>
    <w:rsid w:val="00970D7A"/>
    <w:rsid w:val="009724FF"/>
    <w:rsid w:val="009932B2"/>
    <w:rsid w:val="009A2F4B"/>
    <w:rsid w:val="009B0D32"/>
    <w:rsid w:val="009C2706"/>
    <w:rsid w:val="009C4856"/>
    <w:rsid w:val="00A338E1"/>
    <w:rsid w:val="00A37979"/>
    <w:rsid w:val="00AD022D"/>
    <w:rsid w:val="00AD3708"/>
    <w:rsid w:val="00AE274B"/>
    <w:rsid w:val="00AE33B3"/>
    <w:rsid w:val="00B21C8D"/>
    <w:rsid w:val="00B978D8"/>
    <w:rsid w:val="00BA5A72"/>
    <w:rsid w:val="00BB2D7B"/>
    <w:rsid w:val="00C07ECD"/>
    <w:rsid w:val="00C258ED"/>
    <w:rsid w:val="00C31EC0"/>
    <w:rsid w:val="00C70BD5"/>
    <w:rsid w:val="00C94AFA"/>
    <w:rsid w:val="00CB0316"/>
    <w:rsid w:val="00CC32FB"/>
    <w:rsid w:val="00CC6D47"/>
    <w:rsid w:val="00DA08B2"/>
    <w:rsid w:val="00DB35E0"/>
    <w:rsid w:val="00E05B68"/>
    <w:rsid w:val="00E12F88"/>
    <w:rsid w:val="00E14FFE"/>
    <w:rsid w:val="00E23C1F"/>
    <w:rsid w:val="00E27A3C"/>
    <w:rsid w:val="00E27DAA"/>
    <w:rsid w:val="00E73346"/>
    <w:rsid w:val="00F1556D"/>
    <w:rsid w:val="00F214CD"/>
    <w:rsid w:val="00F2583E"/>
    <w:rsid w:val="00F460BF"/>
    <w:rsid w:val="00F50B58"/>
    <w:rsid w:val="00F87AF8"/>
    <w:rsid w:val="00FA1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4CC85F"/>
  <w15:chartTrackingRefBased/>
  <w15:docId w15:val="{B93608E8-90CE-4B19-B755-FCEDCF464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521E2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521E2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521E2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521E2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521E2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21E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21E23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74436D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932277"/>
    <w:rPr>
      <w:color w:val="0563C1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AD02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D022D"/>
  </w:style>
  <w:style w:type="paragraph" w:styleId="ae">
    <w:name w:val="footer"/>
    <w:basedOn w:val="a"/>
    <w:link w:val="af"/>
    <w:uiPriority w:val="99"/>
    <w:unhideWhenUsed/>
    <w:rsid w:val="00AD02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D022D"/>
  </w:style>
  <w:style w:type="table" w:styleId="af0">
    <w:name w:val="Table Grid"/>
    <w:basedOn w:val="a1"/>
    <w:uiPriority w:val="39"/>
    <w:rsid w:val="00131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13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2.png" Type="http://schemas.openxmlformats.org/officeDocument/2006/relationships/image"/><Relationship Id="rId13" Target="media/image7.jpeg" Type="http://schemas.openxmlformats.org/officeDocument/2006/relationships/image"/><Relationship Id="rId18" Target="media/image12.jpeg" Type="http://schemas.openxmlformats.org/officeDocument/2006/relationships/image"/><Relationship Id="rId26" Target="comments.xml" Type="http://schemas.openxmlformats.org/officeDocument/2006/relationships/comments"/><Relationship Id="rId3" Target="settings.xml" Type="http://schemas.openxmlformats.org/officeDocument/2006/relationships/settings"/><Relationship Id="rId21" Target="media/image15.jpeg" Type="http://schemas.openxmlformats.org/officeDocument/2006/relationships/image"/><Relationship Id="rId7" Target="media/image1.png" Type="http://schemas.openxmlformats.org/officeDocument/2006/relationships/image"/><Relationship Id="rId12" Target="media/image6.jpeg" Type="http://schemas.openxmlformats.org/officeDocument/2006/relationships/image"/><Relationship Id="rId17" Target="media/image11.jpeg" Type="http://schemas.openxmlformats.org/officeDocument/2006/relationships/image"/><Relationship Id="rId25" Target="media/image19.jpeg" Type="http://schemas.openxmlformats.org/officeDocument/2006/relationships/image"/><Relationship Id="rId2" Target="styles.xml" Type="http://schemas.openxmlformats.org/officeDocument/2006/relationships/styles"/><Relationship Id="rId16" Target="media/image10.jpeg" Type="http://schemas.openxmlformats.org/officeDocument/2006/relationships/image"/><Relationship Id="rId20" Target="media/image14.png" Type="http://schemas.openxmlformats.org/officeDocument/2006/relationships/image"/><Relationship Id="rId29" Target="header1.xml" Type="http://schemas.openxmlformats.org/officeDocument/2006/relationships/header"/><Relationship Id="rId1" Target="numbering.xml" Type="http://schemas.openxmlformats.org/officeDocument/2006/relationships/numbering"/><Relationship Id="rId6" Target="endnotes.xml" Type="http://schemas.openxmlformats.org/officeDocument/2006/relationships/endnotes"/><Relationship Id="rId11" Target="media/image5.jpeg" Type="http://schemas.openxmlformats.org/officeDocument/2006/relationships/image"/><Relationship Id="rId24" Target="media/image18.jpeg" Type="http://schemas.openxmlformats.org/officeDocument/2006/relationships/image"/><Relationship Id="rId32" Target="theme/theme1.xml" Type="http://schemas.openxmlformats.org/officeDocument/2006/relationships/theme"/><Relationship Id="rId5" Target="footnotes.xml" Type="http://schemas.openxmlformats.org/officeDocument/2006/relationships/footnotes"/><Relationship Id="rId15" Target="media/image9.jpeg" Type="http://schemas.openxmlformats.org/officeDocument/2006/relationships/image"/><Relationship Id="rId23" Target="media/image17.jpeg" Type="http://schemas.openxmlformats.org/officeDocument/2006/relationships/image"/><Relationship Id="rId28" Target="commentsIds.xml" Type="http://schemas.microsoft.com/office/2016/09/relationships/commentsIds"/><Relationship Id="rId10" Target="media/image4.jpeg" Type="http://schemas.openxmlformats.org/officeDocument/2006/relationships/image"/><Relationship Id="rId19" Target="media/image13.jpeg" Type="http://schemas.openxmlformats.org/officeDocument/2006/relationships/image"/><Relationship Id="rId31" Target="people.xml" Type="http://schemas.microsoft.com/office/2011/relationships/people"/><Relationship Id="rId4" Target="webSettings.xml" Type="http://schemas.openxmlformats.org/officeDocument/2006/relationships/webSettings"/><Relationship Id="rId9" Target="media/image3.jpeg" Type="http://schemas.openxmlformats.org/officeDocument/2006/relationships/image"/><Relationship Id="rId14" Target="media/image8.jpeg" Type="http://schemas.openxmlformats.org/officeDocument/2006/relationships/image"/><Relationship Id="rId22" Target="media/image16.jpeg" Type="http://schemas.openxmlformats.org/officeDocument/2006/relationships/image"/><Relationship Id="rId27" Target="commentsExtended.xml" Type="http://schemas.microsoft.com/office/2011/relationships/commentsExtended"/><Relationship Id="rId30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500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Dmitry</cp:lastModifiedBy>
  <cp:revision>31</cp:revision>
  <cp:lastPrinted>2017-03-10T06:25:00Z</cp:lastPrinted>
  <dcterms:created xsi:type="dcterms:W3CDTF">2017-03-10T04:02:00Z</dcterms:created>
  <dcterms:modified xsi:type="dcterms:W3CDTF">2020-02-12T11:09:00Z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1080730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</Properties>
</file>