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76F8402" w14:textId="77777777" w:rsidR="00AF4045" w:rsidRDefault="00AF4045"/>
    <w:tbl>
      <w:tblPr>
        <w:tblStyle w:val="a5"/>
        <w:tblW w:w="9787" w:type="dxa"/>
        <w:tblInd w:w="-331" w:type="dxa"/>
        <w:tblLayout w:type="fixed"/>
        <w:tblLook w:val="0400" w:firstRow="0" w:lastRow="0" w:firstColumn="0" w:lastColumn="0" w:noHBand="0" w:noVBand="1"/>
      </w:tblPr>
      <w:tblGrid>
        <w:gridCol w:w="4640"/>
        <w:gridCol w:w="2417"/>
        <w:gridCol w:w="2730"/>
      </w:tblGrid>
      <w:tr w:rsidR="00AF4045" w14:paraId="3E8DB2F8" w14:textId="77777777" w:rsidTr="00AF40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40" w:type="dxa"/>
            <w:tcBorders>
              <w:bottom w:val="single" w:sz="18" w:space="0" w:color="808080"/>
              <w:right w:val="single" w:sz="18" w:space="0" w:color="808080"/>
            </w:tcBorders>
            <w:vAlign w:val="center"/>
          </w:tcPr>
          <w:p w14:paraId="7C28067B" w14:textId="77777777" w:rsidR="00AF4045" w:rsidRDefault="00625F05">
            <w:pPr>
              <w:spacing w:after="0" w:line="240" w:lineRule="auto"/>
              <w:contextualSpacing w:val="0"/>
            </w:pPr>
            <w:r>
              <w:rPr>
                <w:rFonts w:ascii="Times New Roman" w:eastAsia="Times New Roman" w:hAnsi="Times New Roman" w:cs="Times New Roman"/>
                <w:sz w:val="76"/>
                <w:szCs w:val="76"/>
              </w:rPr>
              <w:t>Отчет по проделанной работе</w:t>
            </w:r>
          </w:p>
        </w:tc>
        <w:tc>
          <w:tcPr>
            <w:tcW w:w="5147" w:type="dxa"/>
            <w:gridSpan w:val="2"/>
            <w:tcBorders>
              <w:left w:val="single" w:sz="18" w:space="0" w:color="808080"/>
              <w:bottom w:val="single" w:sz="18" w:space="0" w:color="808080"/>
            </w:tcBorders>
            <w:vAlign w:val="center"/>
          </w:tcPr>
          <w:p w14:paraId="268DA102" w14:textId="77777777" w:rsidR="00AF4045" w:rsidRDefault="00625F05">
            <w:pPr>
              <w:spacing w:after="0" w:line="240" w:lineRule="auto"/>
              <w:contextualSpacing w:val="0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Август</w:t>
            </w:r>
          </w:p>
          <w:p w14:paraId="22669B2D" w14:textId="77777777" w:rsidR="00AF4045" w:rsidRDefault="00625F05">
            <w:pPr>
              <w:spacing w:after="0" w:line="240" w:lineRule="auto"/>
              <w:contextualSpacing w:val="0"/>
            </w:pPr>
            <w:r>
              <w:rPr>
                <w:rFonts w:ascii="Times New Roman" w:eastAsia="Times New Roman" w:hAnsi="Times New Roman" w:cs="Times New Roman"/>
                <w:sz w:val="200"/>
                <w:szCs w:val="200"/>
              </w:rPr>
              <w:t>2016</w:t>
            </w:r>
          </w:p>
          <w:p w14:paraId="555BD1D5" w14:textId="77777777" w:rsidR="00AF4045" w:rsidRDefault="00AF4045">
            <w:pPr>
              <w:contextualSpacing w:val="0"/>
            </w:pPr>
          </w:p>
        </w:tc>
        <w:bookmarkStart w:id="0" w:name="_GoBack"/>
        <w:bookmarkEnd w:id="0"/>
      </w:tr>
      <w:tr w:rsidR="00AF4045" w14:paraId="675098B8" w14:textId="77777777" w:rsidTr="00AF40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7057" w:type="dxa"/>
            <w:gridSpan w:val="2"/>
            <w:tcBorders>
              <w:top w:val="single" w:sz="18" w:space="0" w:color="808080"/>
            </w:tcBorders>
            <w:vAlign w:val="center"/>
          </w:tcPr>
          <w:p w14:paraId="5D179EB9" w14:textId="77777777" w:rsidR="00AF4045" w:rsidRDefault="00625F05">
            <w:pPr>
              <w:spacing w:after="0" w:line="240" w:lineRule="auto"/>
              <w:contextualSpacing w:val="0"/>
            </w:pPr>
            <w:r>
              <w:rPr>
                <w:rFonts w:ascii="Times New Roman" w:eastAsia="Times New Roman" w:hAnsi="Times New Roman" w:cs="Times New Roman"/>
              </w:rPr>
              <w:t>Описание проделанной работы, результаты, ошибки, выводы.</w:t>
            </w:r>
          </w:p>
        </w:tc>
        <w:tc>
          <w:tcPr>
            <w:tcW w:w="2730" w:type="dxa"/>
            <w:tcBorders>
              <w:top w:val="single" w:sz="18" w:space="0" w:color="808080"/>
            </w:tcBorders>
            <w:vAlign w:val="center"/>
          </w:tcPr>
          <w:p w14:paraId="6E30F5BF" w14:textId="35829C38" w:rsidR="00AF4045" w:rsidRDefault="00625F05">
            <w:pPr>
              <w:spacing w:after="0" w:line="240" w:lineRule="auto"/>
              <w:contextualSpacing w:val="0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Строительство домов (</w:t>
            </w:r>
            <w:r w:rsidR="00733955">
              <w:rPr>
                <w:rFonts w:ascii="Times New Roman" w:eastAsia="Times New Roman" w:hAnsi="Times New Roman" w:cs="Times New Roman"/>
                <w:sz w:val="36"/>
                <w:szCs w:val="36"/>
                <w:lang w:val="en-US"/>
              </w:rPr>
              <w:t>#######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)</w:t>
            </w:r>
          </w:p>
        </w:tc>
      </w:tr>
    </w:tbl>
    <w:p w14:paraId="19FFC042" w14:textId="77777777" w:rsidR="00AF4045" w:rsidRDefault="00AF4045"/>
    <w:p w14:paraId="037F6FA8" w14:textId="77777777" w:rsidR="00AF4045" w:rsidRDefault="00625F05">
      <w:r>
        <w:rPr>
          <w:noProof/>
        </w:rPr>
        <w:drawing>
          <wp:anchor distT="0" distB="0" distL="114300" distR="114300" simplePos="0" relativeHeight="251658240" behindDoc="0" locked="0" layoutInCell="0" hidden="0" allowOverlap="1" wp14:anchorId="6E03761D" wp14:editId="15D73445">
            <wp:simplePos x="0" y="0"/>
            <wp:positionH relativeFrom="margin">
              <wp:posOffset>-200023</wp:posOffset>
            </wp:positionH>
            <wp:positionV relativeFrom="paragraph">
              <wp:posOffset>238125</wp:posOffset>
            </wp:positionV>
            <wp:extent cx="1648778" cy="1345055"/>
            <wp:effectExtent l="0" t="0" r="0" b="0"/>
            <wp:wrapSquare wrapText="bothSides" distT="0" distB="0" distL="114300" distR="11430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778" cy="1345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EB450A" w14:textId="77777777" w:rsidR="00AF4045" w:rsidRDefault="00AF4045"/>
    <w:p w14:paraId="3EC475A3" w14:textId="77777777" w:rsidR="00AF4045" w:rsidRDefault="00AF4045"/>
    <w:p w14:paraId="11E1C25D" w14:textId="77777777" w:rsidR="00AF4045" w:rsidRDefault="00AF4045"/>
    <w:p w14:paraId="1CEA1C97" w14:textId="77777777" w:rsidR="00AF4045" w:rsidRDefault="00AF4045"/>
    <w:p w14:paraId="5C57862D" w14:textId="77777777" w:rsidR="00AF4045" w:rsidRDefault="00AF4045"/>
    <w:p w14:paraId="24C34477" w14:textId="77777777" w:rsidR="00AF4045" w:rsidRDefault="00AF4045"/>
    <w:p w14:paraId="72265415" w14:textId="77777777" w:rsidR="00AF4045" w:rsidRDefault="00AF4045"/>
    <w:p w14:paraId="43749514" w14:textId="77777777" w:rsidR="00AF4045" w:rsidRDefault="00AF4045"/>
    <w:p w14:paraId="6A87E606" w14:textId="77777777" w:rsidR="00AF4045" w:rsidRDefault="00AF4045"/>
    <w:p w14:paraId="7A905223" w14:textId="77777777" w:rsidR="00AF4045" w:rsidRDefault="00AF4045"/>
    <w:p w14:paraId="0DAC0061" w14:textId="77777777" w:rsidR="00AF4045" w:rsidRDefault="00AF4045"/>
    <w:p w14:paraId="1A973FDD" w14:textId="77777777" w:rsidR="00AF4045" w:rsidRDefault="00AF4045"/>
    <w:p w14:paraId="3779C4B9" w14:textId="77777777" w:rsidR="00AF4045" w:rsidRDefault="00AF4045"/>
    <w:p w14:paraId="557CB2F7" w14:textId="77777777" w:rsidR="00AF4045" w:rsidRDefault="00AF4045"/>
    <w:p w14:paraId="2BEA8BB1" w14:textId="77777777" w:rsidR="00B41D87" w:rsidRDefault="00B41D87"/>
    <w:p w14:paraId="5FFDD699" w14:textId="77777777" w:rsidR="00B41D87" w:rsidRDefault="00B41D87"/>
    <w:p w14:paraId="281E887F" w14:textId="77777777" w:rsidR="00AF4045" w:rsidRPr="003E4B38" w:rsidRDefault="00625F05" w:rsidP="00B41D87">
      <w:pPr>
        <w:pStyle w:val="1"/>
        <w:spacing w:line="240" w:lineRule="auto"/>
        <w:rPr>
          <w:rFonts w:ascii="Arial" w:hAnsi="Arial" w:cs="Arial"/>
          <w:sz w:val="36"/>
          <w:szCs w:val="36"/>
        </w:rPr>
      </w:pPr>
      <w:r w:rsidRPr="003E4B38">
        <w:rPr>
          <w:rFonts w:ascii="Arial" w:eastAsia="Times New Roman" w:hAnsi="Arial" w:cs="Arial"/>
          <w:sz w:val="36"/>
          <w:szCs w:val="36"/>
        </w:rPr>
        <w:lastRenderedPageBreak/>
        <w:t>На объекте произведены работы:</w:t>
      </w:r>
    </w:p>
    <w:p w14:paraId="36672C9B" w14:textId="77777777" w:rsidR="00AF4045" w:rsidRPr="00B41D87" w:rsidRDefault="00625F05" w:rsidP="00B41D87">
      <w:pPr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1 (Кадастровый номер_______________________________)</w:t>
      </w:r>
    </w:p>
    <w:p w14:paraId="2F270030" w14:textId="77777777" w:rsidR="00AF4045" w:rsidRPr="00B41D87" w:rsidRDefault="00625F05" w:rsidP="00B41D87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Кладка стен из г/блоков.</w:t>
      </w:r>
    </w:p>
    <w:p w14:paraId="063F0F07" w14:textId="77777777" w:rsidR="00AF4045" w:rsidRPr="00B41D87" w:rsidRDefault="00625F05" w:rsidP="00B41D87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Монтаж деревянных балок перекрытия</w:t>
      </w:r>
    </w:p>
    <w:p w14:paraId="3C302E00" w14:textId="77777777" w:rsidR="00AF4045" w:rsidRPr="00B41D87" w:rsidRDefault="00625F05" w:rsidP="00B41D87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Кладка фронтонов из г/6локов</w:t>
      </w:r>
    </w:p>
    <w:p w14:paraId="1F618128" w14:textId="77777777" w:rsidR="00AF4045" w:rsidRPr="00B41D87" w:rsidRDefault="00625F05" w:rsidP="00B41D87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Монтаж  внутренних сетей </w:t>
      </w:r>
      <w:proofErr w:type="spellStart"/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электро</w:t>
      </w:r>
      <w:proofErr w:type="spellEnd"/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-  и водоснабжения</w:t>
      </w:r>
    </w:p>
    <w:p w14:paraId="7AA4961F" w14:textId="77777777" w:rsidR="00AF4045" w:rsidRPr="00B41D87" w:rsidRDefault="00625F05" w:rsidP="00B41D87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Монтаж стропильных ферм кровли.</w:t>
      </w:r>
    </w:p>
    <w:p w14:paraId="1720251E" w14:textId="77777777" w:rsidR="00AF4045" w:rsidRPr="00B41D87" w:rsidRDefault="00625F05" w:rsidP="00B41D87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Устройство пароизоляции и обрешетки кровли.</w:t>
      </w:r>
    </w:p>
    <w:p w14:paraId="473C9B22" w14:textId="77777777" w:rsidR="00AF4045" w:rsidRPr="00B41D87" w:rsidRDefault="00625F05" w:rsidP="00B41D87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Устройство кровли из м/черепицы</w:t>
      </w:r>
    </w:p>
    <w:p w14:paraId="7B1839C5" w14:textId="77777777" w:rsidR="00AF4045" w:rsidRPr="00B41D87" w:rsidRDefault="00625F05" w:rsidP="00B41D87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Монтаж каркаса веранды</w:t>
      </w:r>
    </w:p>
    <w:p w14:paraId="6B6D3346" w14:textId="77777777" w:rsidR="00AF4045" w:rsidRPr="00B41D87" w:rsidRDefault="00625F05" w:rsidP="00B41D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2 (Кадастровый номер_______________________________)</w:t>
      </w:r>
    </w:p>
    <w:p w14:paraId="5754F63F" w14:textId="77777777" w:rsidR="00AF4045" w:rsidRPr="00B41D87" w:rsidRDefault="00625F05" w:rsidP="00B41D87">
      <w:pPr>
        <w:numPr>
          <w:ilvl w:val="0"/>
          <w:numId w:val="35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41D87">
        <w:rPr>
          <w:rFonts w:ascii="Times New Roman" w:eastAsia="Arial" w:hAnsi="Times New Roman" w:cs="Times New Roman"/>
          <w:sz w:val="24"/>
          <w:szCs w:val="24"/>
          <w:highlight w:val="white"/>
        </w:rPr>
        <w:t>Кладка стен из г/блоков.</w:t>
      </w:r>
    </w:p>
    <w:p w14:paraId="7177A56D" w14:textId="77777777" w:rsidR="00AF4045" w:rsidRPr="00B41D87" w:rsidRDefault="00625F05" w:rsidP="00B41D87">
      <w:pPr>
        <w:numPr>
          <w:ilvl w:val="0"/>
          <w:numId w:val="35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41D87">
        <w:rPr>
          <w:rFonts w:ascii="Times New Roman" w:eastAsia="Arial" w:hAnsi="Times New Roman" w:cs="Times New Roman"/>
          <w:sz w:val="24"/>
          <w:szCs w:val="24"/>
          <w:highlight w:val="white"/>
        </w:rPr>
        <w:t>Монтаж деревянных балок перекрытия</w:t>
      </w:r>
    </w:p>
    <w:p w14:paraId="16123EEF" w14:textId="77777777" w:rsidR="00AF4045" w:rsidRPr="00B41D87" w:rsidRDefault="00625F05" w:rsidP="00B41D87">
      <w:pPr>
        <w:numPr>
          <w:ilvl w:val="0"/>
          <w:numId w:val="35"/>
        </w:numPr>
        <w:spacing w:after="0" w:line="240" w:lineRule="auto"/>
        <w:ind w:left="0" w:firstLine="0"/>
        <w:contextualSpacing/>
        <w:rPr>
          <w:rFonts w:ascii="Times New Roman" w:eastAsia="Arial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Arial" w:hAnsi="Times New Roman" w:cs="Times New Roman"/>
          <w:sz w:val="24"/>
          <w:szCs w:val="24"/>
          <w:highlight w:val="white"/>
        </w:rPr>
        <w:t>Кладка фронтонов из г/6локов</w:t>
      </w:r>
    </w:p>
    <w:p w14:paraId="550525DF" w14:textId="77777777" w:rsidR="00AF4045" w:rsidRPr="00B41D87" w:rsidRDefault="00625F05" w:rsidP="00B41D87">
      <w:pPr>
        <w:numPr>
          <w:ilvl w:val="0"/>
          <w:numId w:val="35"/>
        </w:numPr>
        <w:spacing w:after="0" w:line="240" w:lineRule="auto"/>
        <w:ind w:left="0" w:firstLine="0"/>
        <w:contextualSpacing/>
        <w:rPr>
          <w:rFonts w:ascii="Times New Roman" w:eastAsia="Arial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Arial" w:hAnsi="Times New Roman" w:cs="Times New Roman"/>
          <w:sz w:val="24"/>
          <w:szCs w:val="24"/>
          <w:highlight w:val="white"/>
        </w:rPr>
        <w:t xml:space="preserve">Монтаж внутренних сетей </w:t>
      </w:r>
      <w:proofErr w:type="spellStart"/>
      <w:r w:rsidRPr="00B41D87">
        <w:rPr>
          <w:rFonts w:ascii="Times New Roman" w:eastAsia="Arial" w:hAnsi="Times New Roman" w:cs="Times New Roman"/>
          <w:sz w:val="24"/>
          <w:szCs w:val="24"/>
          <w:highlight w:val="white"/>
        </w:rPr>
        <w:t>электро</w:t>
      </w:r>
      <w:proofErr w:type="spellEnd"/>
      <w:r w:rsidRPr="00B41D87">
        <w:rPr>
          <w:rFonts w:ascii="Times New Roman" w:eastAsia="Arial" w:hAnsi="Times New Roman" w:cs="Times New Roman"/>
          <w:sz w:val="24"/>
          <w:szCs w:val="24"/>
          <w:highlight w:val="white"/>
        </w:rPr>
        <w:t xml:space="preserve"> - и водоснабжения.</w:t>
      </w:r>
    </w:p>
    <w:p w14:paraId="418ACE0E" w14:textId="77777777" w:rsidR="00AF4045" w:rsidRPr="00B41D87" w:rsidRDefault="00625F05" w:rsidP="00B41D87">
      <w:pPr>
        <w:numPr>
          <w:ilvl w:val="0"/>
          <w:numId w:val="35"/>
        </w:numPr>
        <w:spacing w:after="0" w:line="240" w:lineRule="auto"/>
        <w:ind w:left="0" w:firstLine="0"/>
        <w:contextualSpacing/>
        <w:rPr>
          <w:rFonts w:ascii="Times New Roman" w:eastAsia="Arial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Arial" w:hAnsi="Times New Roman" w:cs="Times New Roman"/>
          <w:sz w:val="24"/>
          <w:szCs w:val="24"/>
          <w:highlight w:val="white"/>
        </w:rPr>
        <w:t>Монтаж стропильных балок кровли</w:t>
      </w:r>
    </w:p>
    <w:p w14:paraId="050FB419" w14:textId="77777777" w:rsidR="00AF4045" w:rsidRPr="00B41D87" w:rsidRDefault="00625F05" w:rsidP="00B41D87">
      <w:pPr>
        <w:numPr>
          <w:ilvl w:val="0"/>
          <w:numId w:val="35"/>
        </w:numPr>
        <w:spacing w:after="0" w:line="240" w:lineRule="auto"/>
        <w:ind w:left="0" w:firstLine="0"/>
        <w:contextualSpacing/>
        <w:rPr>
          <w:rFonts w:ascii="Times New Roman" w:eastAsia="Arial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Arial" w:hAnsi="Times New Roman" w:cs="Times New Roman"/>
          <w:sz w:val="24"/>
          <w:szCs w:val="24"/>
          <w:highlight w:val="white"/>
        </w:rPr>
        <w:t>Устройство пароизоляции и обрешетки кровли.</w:t>
      </w:r>
    </w:p>
    <w:p w14:paraId="467CE1B9" w14:textId="77777777" w:rsidR="00AF4045" w:rsidRPr="00B41D87" w:rsidRDefault="00625F05" w:rsidP="00B41D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3 (Кадастровый номер_______________________________)</w:t>
      </w:r>
    </w:p>
    <w:p w14:paraId="3FEC4A5A" w14:textId="77777777" w:rsidR="00AF4045" w:rsidRPr="00B41D87" w:rsidRDefault="00625F05" w:rsidP="00B41D87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sz w:val="24"/>
          <w:szCs w:val="24"/>
        </w:rPr>
        <w:t>Кладка наружных и внутренних стен из г/блоков</w:t>
      </w:r>
    </w:p>
    <w:p w14:paraId="66ED37DC" w14:textId="77777777" w:rsidR="00AF4045" w:rsidRPr="00B41D87" w:rsidRDefault="00625F05" w:rsidP="00B41D87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Кладка фронтонов из г/блоков</w:t>
      </w:r>
    </w:p>
    <w:p w14:paraId="3584D29B" w14:textId="77777777" w:rsidR="00AF4045" w:rsidRPr="00B41D87" w:rsidRDefault="00625F05" w:rsidP="00B41D87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Монтаж стропильных балок кровли.</w:t>
      </w:r>
    </w:p>
    <w:p w14:paraId="43905C6D" w14:textId="77777777" w:rsidR="00AF4045" w:rsidRPr="00B41D87" w:rsidRDefault="00625F05" w:rsidP="00B41D87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Устройство пароизоляции и обрешетки кровли.</w:t>
      </w:r>
    </w:p>
    <w:p w14:paraId="14368C74" w14:textId="77777777" w:rsidR="00AF4045" w:rsidRPr="00B41D87" w:rsidRDefault="00625F05" w:rsidP="00B41D87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Устройство кровли из м/черепицы</w:t>
      </w:r>
    </w:p>
    <w:p w14:paraId="0BB7033A" w14:textId="77777777" w:rsidR="00AF4045" w:rsidRPr="00B41D87" w:rsidRDefault="00625F05" w:rsidP="00B41D87">
      <w:pPr>
        <w:numPr>
          <w:ilvl w:val="0"/>
          <w:numId w:val="29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Монтаж каркаса веранды</w:t>
      </w:r>
    </w:p>
    <w:p w14:paraId="07038DAF" w14:textId="77777777" w:rsidR="00AF4045" w:rsidRPr="00B41D87" w:rsidRDefault="00625F05" w:rsidP="00B41D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4 (Кадастровый номер_______________________________)</w:t>
      </w:r>
    </w:p>
    <w:p w14:paraId="2E5F1C3C" w14:textId="77777777" w:rsidR="00AF4045" w:rsidRPr="00B41D87" w:rsidRDefault="00625F05" w:rsidP="00B41D87">
      <w:pPr>
        <w:numPr>
          <w:ilvl w:val="0"/>
          <w:numId w:val="5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Монтаж внутренних сетей </w:t>
      </w:r>
      <w:proofErr w:type="spellStart"/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электро</w:t>
      </w:r>
      <w:proofErr w:type="spellEnd"/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- и водоснабжения.</w:t>
      </w:r>
    </w:p>
    <w:p w14:paraId="11CB0357" w14:textId="77777777" w:rsidR="00AF4045" w:rsidRPr="00B41D87" w:rsidRDefault="00625F05" w:rsidP="00B41D87">
      <w:pPr>
        <w:numPr>
          <w:ilvl w:val="0"/>
          <w:numId w:val="5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Монтаж стропильных балок кровли</w:t>
      </w:r>
    </w:p>
    <w:p w14:paraId="344BD668" w14:textId="77777777" w:rsidR="00AF4045" w:rsidRPr="00B41D87" w:rsidRDefault="00625F05" w:rsidP="00B41D87">
      <w:pPr>
        <w:numPr>
          <w:ilvl w:val="0"/>
          <w:numId w:val="5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Устройство пароизоляции и обрешетки кровли.</w:t>
      </w:r>
    </w:p>
    <w:p w14:paraId="5C6D174A" w14:textId="77777777" w:rsidR="00AF4045" w:rsidRPr="00B41D87" w:rsidRDefault="00625F05" w:rsidP="00B41D87">
      <w:pPr>
        <w:numPr>
          <w:ilvl w:val="0"/>
          <w:numId w:val="5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Устройство кровли из м/черепицы</w:t>
      </w:r>
    </w:p>
    <w:p w14:paraId="602364F9" w14:textId="77777777" w:rsidR="00AF4045" w:rsidRPr="00B41D87" w:rsidRDefault="00625F05" w:rsidP="00B41D87">
      <w:pPr>
        <w:numPr>
          <w:ilvl w:val="0"/>
          <w:numId w:val="5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Монтаж каркаса веранды</w:t>
      </w:r>
    </w:p>
    <w:p w14:paraId="48E57E4C" w14:textId="77777777" w:rsidR="00AF4045" w:rsidRPr="00B41D87" w:rsidRDefault="00625F05" w:rsidP="00B41D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5 (Кадастровый номер_______________________________)</w:t>
      </w:r>
    </w:p>
    <w:p w14:paraId="272AFB48" w14:textId="77777777" w:rsidR="00AF4045" w:rsidRPr="00B41D87" w:rsidRDefault="00625F05" w:rsidP="00B41D87">
      <w:pPr>
        <w:numPr>
          <w:ilvl w:val="0"/>
          <w:numId w:val="3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Выполнено армирование и монтаж опалубки фундаментов</w:t>
      </w:r>
    </w:p>
    <w:p w14:paraId="36F6D28C" w14:textId="77777777" w:rsidR="00AF4045" w:rsidRPr="00B41D87" w:rsidRDefault="00625F05" w:rsidP="00B41D87">
      <w:pPr>
        <w:numPr>
          <w:ilvl w:val="0"/>
          <w:numId w:val="3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Забетонированы фундаменты</w:t>
      </w:r>
    </w:p>
    <w:p w14:paraId="35F81316" w14:textId="77777777" w:rsidR="00AF4045" w:rsidRPr="00B41D87" w:rsidRDefault="00625F05" w:rsidP="00B41D87">
      <w:pPr>
        <w:numPr>
          <w:ilvl w:val="0"/>
          <w:numId w:val="3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Устройство г/изоляции по обрезу ростверка под кладку</w:t>
      </w:r>
    </w:p>
    <w:p w14:paraId="0900FEC0" w14:textId="77777777" w:rsidR="00AF4045" w:rsidRPr="00B41D87" w:rsidRDefault="00625F05" w:rsidP="00B41D87">
      <w:pPr>
        <w:numPr>
          <w:ilvl w:val="0"/>
          <w:numId w:val="3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Кладка стен из г/ блоков</w:t>
      </w:r>
    </w:p>
    <w:p w14:paraId="0639B15E" w14:textId="77777777" w:rsidR="00AF4045" w:rsidRPr="00B41D87" w:rsidRDefault="00625F05" w:rsidP="00B41D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6 (Кадастровый номер_______________________________)</w:t>
      </w:r>
    </w:p>
    <w:p w14:paraId="6E561DAA" w14:textId="77777777" w:rsidR="00AF4045" w:rsidRPr="00B41D87" w:rsidRDefault="00625F05" w:rsidP="00B41D87">
      <w:pPr>
        <w:numPr>
          <w:ilvl w:val="0"/>
          <w:numId w:val="6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Кладка стен из г/блоков</w:t>
      </w:r>
    </w:p>
    <w:p w14:paraId="78BCFDA3" w14:textId="77777777" w:rsidR="00AF4045" w:rsidRPr="00B41D87" w:rsidRDefault="00625F05" w:rsidP="00B41D87">
      <w:pPr>
        <w:numPr>
          <w:ilvl w:val="0"/>
          <w:numId w:val="6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Монтаж балок  перекрытия 1 -го этажа.</w:t>
      </w:r>
    </w:p>
    <w:p w14:paraId="055B523A" w14:textId="77777777" w:rsidR="00AF4045" w:rsidRPr="00B41D87" w:rsidRDefault="00625F05" w:rsidP="00B41D87">
      <w:pPr>
        <w:numPr>
          <w:ilvl w:val="0"/>
          <w:numId w:val="6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Кладка фронтонов из г/блоков</w:t>
      </w:r>
    </w:p>
    <w:p w14:paraId="1B6E1FDD" w14:textId="77777777" w:rsidR="00AF4045" w:rsidRPr="00B41D87" w:rsidRDefault="00625F05" w:rsidP="00B41D87">
      <w:pPr>
        <w:numPr>
          <w:ilvl w:val="0"/>
          <w:numId w:val="6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Кладка фронтонов из г/блоков</w:t>
      </w:r>
    </w:p>
    <w:p w14:paraId="6AC91BE0" w14:textId="77777777" w:rsidR="00AF4045" w:rsidRPr="00B41D87" w:rsidRDefault="00625F05" w:rsidP="00B41D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7 (Кадастровый номер_______________________________)</w:t>
      </w:r>
    </w:p>
    <w:p w14:paraId="403F623A" w14:textId="77777777" w:rsidR="00AF4045" w:rsidRPr="00B41D87" w:rsidRDefault="00625F05" w:rsidP="00B41D87">
      <w:pPr>
        <w:numPr>
          <w:ilvl w:val="0"/>
          <w:numId w:val="20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Забетонированы фундаменты.</w:t>
      </w:r>
    </w:p>
    <w:p w14:paraId="5AA81CAA" w14:textId="77777777" w:rsidR="00AF4045" w:rsidRPr="00B41D87" w:rsidRDefault="00625F05" w:rsidP="00B41D87">
      <w:pPr>
        <w:numPr>
          <w:ilvl w:val="0"/>
          <w:numId w:val="20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Кладка стен из г/блоков</w:t>
      </w:r>
    </w:p>
    <w:p w14:paraId="7E609E8A" w14:textId="77777777" w:rsidR="00AF4045" w:rsidRPr="00B41D87" w:rsidRDefault="00625F05" w:rsidP="00B41D87">
      <w:pPr>
        <w:numPr>
          <w:ilvl w:val="0"/>
          <w:numId w:val="20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Монтаж балок перекрытия 1 - </w:t>
      </w:r>
      <w:proofErr w:type="spellStart"/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го</w:t>
      </w:r>
      <w:proofErr w:type="spellEnd"/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этажа.</w:t>
      </w:r>
    </w:p>
    <w:p w14:paraId="5BAF0CD7" w14:textId="77777777" w:rsidR="00AF4045" w:rsidRPr="00B41D87" w:rsidRDefault="00625F05" w:rsidP="00B41D87">
      <w:pPr>
        <w:numPr>
          <w:ilvl w:val="0"/>
          <w:numId w:val="20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Кладка фронтонов </w:t>
      </w:r>
      <w:proofErr w:type="gramStart"/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из  г</w:t>
      </w:r>
      <w:proofErr w:type="gramEnd"/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/блоков</w:t>
      </w:r>
    </w:p>
    <w:p w14:paraId="658C85EB" w14:textId="77777777" w:rsidR="00AF4045" w:rsidRPr="00B41D87" w:rsidRDefault="00625F05" w:rsidP="00B41D87">
      <w:pPr>
        <w:numPr>
          <w:ilvl w:val="0"/>
          <w:numId w:val="20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Монтаж стропильных балок кровли</w:t>
      </w:r>
    </w:p>
    <w:p w14:paraId="5AFA8533" w14:textId="77777777" w:rsidR="00AF4045" w:rsidRPr="00B41D87" w:rsidRDefault="00625F05" w:rsidP="00B41D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8 (Кадастровый номер_______________________________)</w:t>
      </w:r>
    </w:p>
    <w:p w14:paraId="57D4E6E5" w14:textId="77777777" w:rsidR="00AF4045" w:rsidRPr="00B41D87" w:rsidRDefault="00625F05" w:rsidP="00B41D87">
      <w:pPr>
        <w:numPr>
          <w:ilvl w:val="0"/>
          <w:numId w:val="8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Выполняется армирование и монтаж опалубки фундаментов</w:t>
      </w:r>
    </w:p>
    <w:p w14:paraId="1DAAB237" w14:textId="77777777" w:rsidR="00AF4045" w:rsidRPr="00B41D87" w:rsidRDefault="00625F05" w:rsidP="00B41D87">
      <w:pPr>
        <w:numPr>
          <w:ilvl w:val="0"/>
          <w:numId w:val="8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Забетонированы фундаменты.</w:t>
      </w:r>
    </w:p>
    <w:p w14:paraId="3883A559" w14:textId="77777777" w:rsidR="00AF4045" w:rsidRPr="00B41D87" w:rsidRDefault="00625F05" w:rsidP="00B41D87">
      <w:pPr>
        <w:numPr>
          <w:ilvl w:val="0"/>
          <w:numId w:val="8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Демонтаж опалубки фундаментов.</w:t>
      </w:r>
    </w:p>
    <w:p w14:paraId="2D6B181B" w14:textId="77777777" w:rsidR="00AF4045" w:rsidRPr="00B41D87" w:rsidRDefault="00625F05" w:rsidP="00B41D87">
      <w:pPr>
        <w:numPr>
          <w:ilvl w:val="0"/>
          <w:numId w:val="8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Кладка стен из г/блоков</w:t>
      </w:r>
    </w:p>
    <w:p w14:paraId="0088964F" w14:textId="77777777" w:rsidR="00AF4045" w:rsidRPr="00B41D87" w:rsidRDefault="00625F05" w:rsidP="00B41D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9 (Кадастровый номер_______________________________)</w:t>
      </w:r>
    </w:p>
    <w:p w14:paraId="12FB07A7" w14:textId="77777777" w:rsidR="00AF4045" w:rsidRPr="00B41D87" w:rsidRDefault="00625F05" w:rsidP="00B41D87">
      <w:pPr>
        <w:numPr>
          <w:ilvl w:val="0"/>
          <w:numId w:val="1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Кладка  наружных</w:t>
      </w:r>
      <w:proofErr w:type="gramEnd"/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 внутренних стен из г/блоков</w:t>
      </w:r>
    </w:p>
    <w:p w14:paraId="436158ED" w14:textId="77777777" w:rsidR="00AF4045" w:rsidRPr="00B41D87" w:rsidRDefault="00625F05" w:rsidP="00B41D87">
      <w:pPr>
        <w:numPr>
          <w:ilvl w:val="0"/>
          <w:numId w:val="1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Монтаж балок перекрытия 1 - </w:t>
      </w:r>
      <w:proofErr w:type="spellStart"/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го</w:t>
      </w:r>
      <w:proofErr w:type="spellEnd"/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этажа</w:t>
      </w:r>
    </w:p>
    <w:p w14:paraId="089D577A" w14:textId="77777777" w:rsidR="00AF4045" w:rsidRPr="00B41D87" w:rsidRDefault="00625F05" w:rsidP="00B41D87">
      <w:pPr>
        <w:numPr>
          <w:ilvl w:val="0"/>
          <w:numId w:val="1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Кладка фронтонов из г/блоков</w:t>
      </w:r>
    </w:p>
    <w:p w14:paraId="1731972C" w14:textId="77777777" w:rsidR="00AF4045" w:rsidRPr="00B41D87" w:rsidRDefault="00625F05" w:rsidP="00B41D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10 (Кадастровый номер_______________________________)</w:t>
      </w:r>
    </w:p>
    <w:p w14:paraId="64814122" w14:textId="77777777" w:rsidR="00AF4045" w:rsidRPr="00B41D87" w:rsidRDefault="00625F05" w:rsidP="00B41D87">
      <w:pPr>
        <w:numPr>
          <w:ilvl w:val="0"/>
          <w:numId w:val="12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Кладка стен из г/блоков</w:t>
      </w:r>
    </w:p>
    <w:p w14:paraId="4DACA080" w14:textId="77777777" w:rsidR="00AF4045" w:rsidRPr="00B41D87" w:rsidRDefault="00625F05" w:rsidP="00B41D87">
      <w:pPr>
        <w:numPr>
          <w:ilvl w:val="0"/>
          <w:numId w:val="12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Монтаж балок перекрытия 1 - </w:t>
      </w:r>
      <w:proofErr w:type="spellStart"/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го</w:t>
      </w:r>
      <w:proofErr w:type="spellEnd"/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этажа</w:t>
      </w:r>
    </w:p>
    <w:p w14:paraId="72961E98" w14:textId="77777777" w:rsidR="00AF4045" w:rsidRPr="00B41D87" w:rsidRDefault="00625F05" w:rsidP="00B41D87">
      <w:pPr>
        <w:numPr>
          <w:ilvl w:val="0"/>
          <w:numId w:val="12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Кладка </w:t>
      </w:r>
      <w:proofErr w:type="gramStart"/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фронтонов  из</w:t>
      </w:r>
      <w:proofErr w:type="gramEnd"/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г/ блоков</w:t>
      </w:r>
    </w:p>
    <w:p w14:paraId="0420B418" w14:textId="77777777" w:rsidR="00AF4045" w:rsidRPr="00B41D87" w:rsidRDefault="00625F05" w:rsidP="00B41D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11 (Кадастровый номер_______________________________)</w:t>
      </w:r>
    </w:p>
    <w:p w14:paraId="75A9AE65" w14:textId="77777777" w:rsidR="00AF4045" w:rsidRPr="00B41D87" w:rsidRDefault="00625F05" w:rsidP="00B41D87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Кладка стен из г/блоков</w:t>
      </w:r>
    </w:p>
    <w:p w14:paraId="099442F2" w14:textId="77777777" w:rsidR="00AF4045" w:rsidRPr="00B41D87" w:rsidRDefault="00625F05" w:rsidP="00B41D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12 (Кадастровый номер_______________________________)</w:t>
      </w:r>
    </w:p>
    <w:p w14:paraId="17D8E0E9" w14:textId="77777777" w:rsidR="00AF4045" w:rsidRPr="00B41D87" w:rsidRDefault="00625F05" w:rsidP="00B41D87">
      <w:pPr>
        <w:numPr>
          <w:ilvl w:val="0"/>
          <w:numId w:val="3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Выполнены работы по гидроизоляции и монтажу утеплителя под основание ростверка</w:t>
      </w:r>
    </w:p>
    <w:p w14:paraId="7638F773" w14:textId="77777777" w:rsidR="00AF4045" w:rsidRPr="00B41D87" w:rsidRDefault="00625F05" w:rsidP="00B41D87">
      <w:pPr>
        <w:numPr>
          <w:ilvl w:val="0"/>
          <w:numId w:val="3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Выполнено армирование </w:t>
      </w:r>
      <w:r w:rsidR="00B41D87"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фундаментов</w:t>
      </w: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 монтаж опалубки</w:t>
      </w:r>
    </w:p>
    <w:p w14:paraId="0279E873" w14:textId="77777777" w:rsidR="00AF4045" w:rsidRPr="00B41D87" w:rsidRDefault="00625F05" w:rsidP="00B41D87">
      <w:pPr>
        <w:numPr>
          <w:ilvl w:val="0"/>
          <w:numId w:val="3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Times New Roman" w:hAnsi="Times New Roman" w:cs="Times New Roman"/>
          <w:sz w:val="24"/>
          <w:szCs w:val="24"/>
          <w:highlight w:val="white"/>
        </w:rPr>
        <w:t>Кладка стен из г/блоков</w:t>
      </w:r>
    </w:p>
    <w:p w14:paraId="19D72606" w14:textId="77777777" w:rsidR="00AF4045" w:rsidRPr="00B41D87" w:rsidRDefault="00AF4045" w:rsidP="00B41D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DA6808" w14:textId="77777777" w:rsidR="00AF4045" w:rsidRPr="00B41D87" w:rsidRDefault="00AF4045" w:rsidP="00B41D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ED5E00F" w14:textId="77777777" w:rsidR="00AF4045" w:rsidRPr="003E4B38" w:rsidRDefault="00625F05" w:rsidP="00B41D87">
      <w:pPr>
        <w:pStyle w:val="1"/>
        <w:rPr>
          <w:rFonts w:ascii="Arial" w:hAnsi="Arial" w:cs="Arial"/>
          <w:sz w:val="36"/>
          <w:szCs w:val="36"/>
        </w:rPr>
      </w:pPr>
      <w:r w:rsidRPr="003E4B38">
        <w:rPr>
          <w:rFonts w:ascii="Arial" w:eastAsia="Times New Roman" w:hAnsi="Arial" w:cs="Arial"/>
          <w:sz w:val="36"/>
          <w:szCs w:val="36"/>
        </w:rPr>
        <w:t>Проведенные контрольные мероприятия:</w:t>
      </w:r>
    </w:p>
    <w:p w14:paraId="1E0181AF" w14:textId="77777777" w:rsidR="00AF4045" w:rsidRPr="00B41D87" w:rsidRDefault="00625F05" w:rsidP="00B41D87">
      <w:pPr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1 (Кадастровый номер_______________________________)</w:t>
      </w:r>
    </w:p>
    <w:p w14:paraId="3AD8CF25" w14:textId="77777777" w:rsidR="00AF4045" w:rsidRPr="00B41D87" w:rsidRDefault="00625F05" w:rsidP="00B41D87">
      <w:pPr>
        <w:numPr>
          <w:ilvl w:val="0"/>
          <w:numId w:val="17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hAnsi="Times New Roman" w:cs="Times New Roman"/>
          <w:sz w:val="24"/>
          <w:szCs w:val="24"/>
        </w:rPr>
        <w:t>Приемка кладки стен</w:t>
      </w:r>
    </w:p>
    <w:p w14:paraId="2A8F9D9A" w14:textId="77777777" w:rsidR="00AF4045" w:rsidRPr="00B41D87" w:rsidRDefault="00625F05" w:rsidP="00B41D87">
      <w:pPr>
        <w:numPr>
          <w:ilvl w:val="0"/>
          <w:numId w:val="17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hAnsi="Times New Roman" w:cs="Times New Roman"/>
          <w:sz w:val="24"/>
          <w:szCs w:val="24"/>
        </w:rPr>
        <w:t>Приемка инженерных коммуникаций</w:t>
      </w:r>
    </w:p>
    <w:p w14:paraId="629DEAA5" w14:textId="77777777" w:rsidR="00AF4045" w:rsidRPr="00B41D87" w:rsidRDefault="00625F05" w:rsidP="00B41D87">
      <w:pPr>
        <w:numPr>
          <w:ilvl w:val="0"/>
          <w:numId w:val="17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hAnsi="Times New Roman" w:cs="Times New Roman"/>
          <w:sz w:val="24"/>
          <w:szCs w:val="24"/>
        </w:rPr>
        <w:t>Приемка  кровли</w:t>
      </w:r>
    </w:p>
    <w:p w14:paraId="5F3FA3A4" w14:textId="77777777" w:rsidR="00AF4045" w:rsidRPr="00B41D87" w:rsidRDefault="00625F05" w:rsidP="00B41D87">
      <w:pPr>
        <w:numPr>
          <w:ilvl w:val="0"/>
          <w:numId w:val="17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hAnsi="Times New Roman" w:cs="Times New Roman"/>
          <w:sz w:val="24"/>
          <w:szCs w:val="24"/>
        </w:rPr>
        <w:t>Контроль монтажа каркаса веранды</w:t>
      </w:r>
    </w:p>
    <w:p w14:paraId="2775B368" w14:textId="77777777" w:rsidR="00AF4045" w:rsidRPr="00B41D87" w:rsidRDefault="00625F05" w:rsidP="00B41D87">
      <w:pPr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2 (Кадастровый номер_______________________________)</w:t>
      </w:r>
    </w:p>
    <w:p w14:paraId="697054AD" w14:textId="77777777" w:rsidR="00AF4045" w:rsidRPr="00B41D87" w:rsidRDefault="00625F05" w:rsidP="00B41D87">
      <w:pPr>
        <w:numPr>
          <w:ilvl w:val="0"/>
          <w:numId w:val="32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hAnsi="Times New Roman" w:cs="Times New Roman"/>
          <w:sz w:val="24"/>
          <w:szCs w:val="24"/>
        </w:rPr>
        <w:t>Приемка кладки стен</w:t>
      </w:r>
    </w:p>
    <w:p w14:paraId="156D5E05" w14:textId="77777777" w:rsidR="00AF4045" w:rsidRPr="00B41D87" w:rsidRDefault="00625F05" w:rsidP="00B41D87">
      <w:pPr>
        <w:numPr>
          <w:ilvl w:val="0"/>
          <w:numId w:val="32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hAnsi="Times New Roman" w:cs="Times New Roman"/>
          <w:sz w:val="24"/>
          <w:szCs w:val="24"/>
        </w:rPr>
        <w:t>Приемка инженерных коммуникаций</w:t>
      </w:r>
    </w:p>
    <w:p w14:paraId="1FBCB23F" w14:textId="77777777" w:rsidR="00AF4045" w:rsidRPr="00B41D87" w:rsidRDefault="00625F05" w:rsidP="00B41D87">
      <w:pPr>
        <w:numPr>
          <w:ilvl w:val="0"/>
          <w:numId w:val="32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hAnsi="Times New Roman" w:cs="Times New Roman"/>
          <w:sz w:val="24"/>
          <w:szCs w:val="24"/>
        </w:rPr>
        <w:t>Контроль монтажа   кровли</w:t>
      </w:r>
    </w:p>
    <w:p w14:paraId="250ED8DB" w14:textId="77777777" w:rsidR="00AF4045" w:rsidRPr="00B41D87" w:rsidRDefault="00625F05" w:rsidP="00B41D87">
      <w:pPr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3 (Кадастровый номер_______________________________)</w:t>
      </w:r>
    </w:p>
    <w:p w14:paraId="45A2055A" w14:textId="77777777" w:rsidR="00AF4045" w:rsidRPr="00B41D87" w:rsidRDefault="00625F05" w:rsidP="00B41D87">
      <w:pPr>
        <w:numPr>
          <w:ilvl w:val="0"/>
          <w:numId w:val="16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hAnsi="Times New Roman" w:cs="Times New Roman"/>
          <w:sz w:val="24"/>
          <w:szCs w:val="24"/>
        </w:rPr>
        <w:t>Приемка кладки стен</w:t>
      </w:r>
    </w:p>
    <w:p w14:paraId="73B42595" w14:textId="77777777" w:rsidR="00AF4045" w:rsidRPr="00B41D87" w:rsidRDefault="00625F05" w:rsidP="00B41D87">
      <w:pPr>
        <w:numPr>
          <w:ilvl w:val="0"/>
          <w:numId w:val="16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hAnsi="Times New Roman" w:cs="Times New Roman"/>
          <w:sz w:val="24"/>
          <w:szCs w:val="24"/>
        </w:rPr>
        <w:t>Приемка инженерных коммуникаций</w:t>
      </w:r>
    </w:p>
    <w:p w14:paraId="6112C7CD" w14:textId="77777777" w:rsidR="00AF4045" w:rsidRPr="00B41D87" w:rsidRDefault="00625F05" w:rsidP="00B41D87">
      <w:pPr>
        <w:numPr>
          <w:ilvl w:val="0"/>
          <w:numId w:val="16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hAnsi="Times New Roman" w:cs="Times New Roman"/>
          <w:sz w:val="24"/>
          <w:szCs w:val="24"/>
        </w:rPr>
        <w:t>Приемка  кровли</w:t>
      </w:r>
    </w:p>
    <w:p w14:paraId="2887FB49" w14:textId="77777777" w:rsidR="00AF4045" w:rsidRPr="00B41D87" w:rsidRDefault="00625F05" w:rsidP="00B41D87">
      <w:pPr>
        <w:numPr>
          <w:ilvl w:val="0"/>
          <w:numId w:val="16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hAnsi="Times New Roman" w:cs="Times New Roman"/>
          <w:sz w:val="24"/>
          <w:szCs w:val="24"/>
        </w:rPr>
        <w:t>Контроль монтажа каркаса веранды</w:t>
      </w:r>
    </w:p>
    <w:p w14:paraId="03BFE402" w14:textId="77777777" w:rsidR="00AF4045" w:rsidRPr="00B41D87" w:rsidRDefault="00625F05" w:rsidP="00B41D87">
      <w:pPr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4 (Кадастровый номер_______________________________)</w:t>
      </w:r>
    </w:p>
    <w:p w14:paraId="739AD4F3" w14:textId="77777777" w:rsidR="00AF4045" w:rsidRPr="00B41D87" w:rsidRDefault="00625F05" w:rsidP="00B41D87">
      <w:pPr>
        <w:numPr>
          <w:ilvl w:val="0"/>
          <w:numId w:val="28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hAnsi="Times New Roman" w:cs="Times New Roman"/>
          <w:sz w:val="24"/>
          <w:szCs w:val="24"/>
        </w:rPr>
        <w:t>Приемка инженерных коммуникаций</w:t>
      </w:r>
    </w:p>
    <w:p w14:paraId="15E85F46" w14:textId="77777777" w:rsidR="00AF4045" w:rsidRPr="00B41D87" w:rsidRDefault="00625F05" w:rsidP="00B41D87">
      <w:pPr>
        <w:numPr>
          <w:ilvl w:val="0"/>
          <w:numId w:val="28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hAnsi="Times New Roman" w:cs="Times New Roman"/>
          <w:sz w:val="24"/>
          <w:szCs w:val="24"/>
        </w:rPr>
        <w:t>Приемка  кровли</w:t>
      </w:r>
    </w:p>
    <w:p w14:paraId="0E9BB09D" w14:textId="77777777" w:rsidR="00AF4045" w:rsidRPr="00B41D87" w:rsidRDefault="00625F05" w:rsidP="00B41D87">
      <w:pPr>
        <w:numPr>
          <w:ilvl w:val="0"/>
          <w:numId w:val="28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hAnsi="Times New Roman" w:cs="Times New Roman"/>
          <w:sz w:val="24"/>
          <w:szCs w:val="24"/>
        </w:rPr>
        <w:t>Контроль монтажа каркаса веранды</w:t>
      </w:r>
    </w:p>
    <w:p w14:paraId="05D322A6" w14:textId="77777777" w:rsidR="00AF4045" w:rsidRPr="00B41D87" w:rsidRDefault="00625F05" w:rsidP="00B41D87">
      <w:pPr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5 (Кадастровый номер_______________________________)</w:t>
      </w:r>
    </w:p>
    <w:p w14:paraId="0FE4E2D8" w14:textId="77777777" w:rsidR="00AF4045" w:rsidRPr="00B41D87" w:rsidRDefault="00625F05" w:rsidP="00B41D87">
      <w:pPr>
        <w:numPr>
          <w:ilvl w:val="0"/>
          <w:numId w:val="9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hAnsi="Times New Roman" w:cs="Times New Roman"/>
          <w:sz w:val="24"/>
          <w:szCs w:val="24"/>
        </w:rPr>
        <w:lastRenderedPageBreak/>
        <w:t>Приемка фундаментов</w:t>
      </w:r>
    </w:p>
    <w:p w14:paraId="5ADF3635" w14:textId="77777777" w:rsidR="00AF4045" w:rsidRPr="00B41D87" w:rsidRDefault="00625F05" w:rsidP="00B41D87">
      <w:pPr>
        <w:numPr>
          <w:ilvl w:val="0"/>
          <w:numId w:val="9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hAnsi="Times New Roman" w:cs="Times New Roman"/>
          <w:sz w:val="24"/>
          <w:szCs w:val="24"/>
        </w:rPr>
        <w:t>Контроль кладки стен</w:t>
      </w:r>
    </w:p>
    <w:p w14:paraId="402F82DE" w14:textId="77777777" w:rsidR="00AF4045" w:rsidRPr="00B41D87" w:rsidRDefault="00625F05" w:rsidP="00B41D87">
      <w:pPr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6 (Кадастровый номер_______________________________)</w:t>
      </w:r>
    </w:p>
    <w:p w14:paraId="79BC62E6" w14:textId="77777777" w:rsidR="00AF4045" w:rsidRPr="00B41D87" w:rsidRDefault="00625F05" w:rsidP="00B41D87">
      <w:pPr>
        <w:numPr>
          <w:ilvl w:val="0"/>
          <w:numId w:val="27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hAnsi="Times New Roman" w:cs="Times New Roman"/>
          <w:sz w:val="24"/>
          <w:szCs w:val="24"/>
        </w:rPr>
        <w:t>Контроль кладки стен</w:t>
      </w:r>
    </w:p>
    <w:p w14:paraId="4B2B131B" w14:textId="77777777" w:rsidR="00AF4045" w:rsidRPr="00B41D87" w:rsidRDefault="00625F05" w:rsidP="00B41D87">
      <w:pPr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7 (Кадастровый номер_______________________________)</w:t>
      </w:r>
    </w:p>
    <w:p w14:paraId="4E88CEE5" w14:textId="77777777" w:rsidR="00AF4045" w:rsidRPr="00B41D87" w:rsidRDefault="00625F05" w:rsidP="00B41D87">
      <w:pPr>
        <w:numPr>
          <w:ilvl w:val="0"/>
          <w:numId w:val="18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hAnsi="Times New Roman" w:cs="Times New Roman"/>
          <w:sz w:val="24"/>
          <w:szCs w:val="24"/>
        </w:rPr>
        <w:t>Приемка  фундаментов</w:t>
      </w:r>
    </w:p>
    <w:p w14:paraId="71760A18" w14:textId="77777777" w:rsidR="00AF4045" w:rsidRPr="00B41D87" w:rsidRDefault="00625F05" w:rsidP="00B41D87">
      <w:pPr>
        <w:numPr>
          <w:ilvl w:val="0"/>
          <w:numId w:val="18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hAnsi="Times New Roman" w:cs="Times New Roman"/>
          <w:sz w:val="24"/>
          <w:szCs w:val="24"/>
        </w:rPr>
        <w:t>Приемка кладки стен</w:t>
      </w:r>
    </w:p>
    <w:p w14:paraId="586E31EE" w14:textId="77777777" w:rsidR="00AF4045" w:rsidRPr="00B41D87" w:rsidRDefault="00625F05" w:rsidP="00B41D87">
      <w:pPr>
        <w:numPr>
          <w:ilvl w:val="0"/>
          <w:numId w:val="18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hAnsi="Times New Roman" w:cs="Times New Roman"/>
          <w:sz w:val="24"/>
          <w:szCs w:val="24"/>
        </w:rPr>
        <w:t>Контроль монтажа кровли</w:t>
      </w:r>
    </w:p>
    <w:p w14:paraId="167E5101" w14:textId="77777777" w:rsidR="00AF4045" w:rsidRPr="00B41D87" w:rsidRDefault="00625F05" w:rsidP="00B41D87">
      <w:pPr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8 (Кадастровый номер_______________________________)</w:t>
      </w:r>
    </w:p>
    <w:p w14:paraId="06F6492A" w14:textId="77777777" w:rsidR="00AF4045" w:rsidRPr="00B41D87" w:rsidRDefault="00625F05" w:rsidP="00B41D87">
      <w:pPr>
        <w:numPr>
          <w:ilvl w:val="0"/>
          <w:numId w:val="13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hAnsi="Times New Roman" w:cs="Times New Roman"/>
          <w:sz w:val="24"/>
          <w:szCs w:val="24"/>
        </w:rPr>
        <w:t>Приемка  фундаментов</w:t>
      </w:r>
    </w:p>
    <w:p w14:paraId="316193C5" w14:textId="77777777" w:rsidR="00AF4045" w:rsidRPr="00B41D87" w:rsidRDefault="00625F05" w:rsidP="00B41D87">
      <w:pPr>
        <w:numPr>
          <w:ilvl w:val="0"/>
          <w:numId w:val="13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hAnsi="Times New Roman" w:cs="Times New Roman"/>
          <w:sz w:val="24"/>
          <w:szCs w:val="24"/>
        </w:rPr>
        <w:t>Приемка кладки стен</w:t>
      </w:r>
    </w:p>
    <w:p w14:paraId="076EB94C" w14:textId="77777777" w:rsidR="00AF4045" w:rsidRPr="00B41D87" w:rsidRDefault="00625F05" w:rsidP="00B41D87">
      <w:pPr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9 (Кадастровый номер_______________________________)</w:t>
      </w:r>
    </w:p>
    <w:p w14:paraId="3DC74C16" w14:textId="77777777" w:rsidR="00AF4045" w:rsidRPr="00B41D87" w:rsidRDefault="00625F05" w:rsidP="00B41D87">
      <w:pPr>
        <w:numPr>
          <w:ilvl w:val="0"/>
          <w:numId w:val="10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hAnsi="Times New Roman" w:cs="Times New Roman"/>
          <w:sz w:val="24"/>
          <w:szCs w:val="24"/>
        </w:rPr>
        <w:t>Приемка кладки стен</w:t>
      </w:r>
    </w:p>
    <w:p w14:paraId="21BEB9AB" w14:textId="77777777" w:rsidR="00AF4045" w:rsidRPr="00B41D87" w:rsidRDefault="00625F05" w:rsidP="00B41D87">
      <w:pPr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10 (Кадастровый номер_______________________________)</w:t>
      </w:r>
    </w:p>
    <w:p w14:paraId="2CE58826" w14:textId="77777777" w:rsidR="00AF4045" w:rsidRPr="00B41D87" w:rsidRDefault="00625F05" w:rsidP="00B41D87">
      <w:pPr>
        <w:numPr>
          <w:ilvl w:val="0"/>
          <w:numId w:val="33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hAnsi="Times New Roman" w:cs="Times New Roman"/>
          <w:sz w:val="24"/>
          <w:szCs w:val="24"/>
        </w:rPr>
        <w:t>Приемка кладки стен</w:t>
      </w:r>
    </w:p>
    <w:p w14:paraId="7CA4E807" w14:textId="77777777" w:rsidR="00AF4045" w:rsidRPr="00B41D87" w:rsidRDefault="00625F05" w:rsidP="00B41D87">
      <w:pPr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11 (Кадастровый номер_______________________________)</w:t>
      </w:r>
    </w:p>
    <w:p w14:paraId="5D6646A8" w14:textId="77777777" w:rsidR="00AF4045" w:rsidRPr="00B41D87" w:rsidRDefault="00625F05" w:rsidP="00B41D87">
      <w:pPr>
        <w:numPr>
          <w:ilvl w:val="0"/>
          <w:numId w:val="25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hAnsi="Times New Roman" w:cs="Times New Roman"/>
          <w:sz w:val="24"/>
          <w:szCs w:val="24"/>
        </w:rPr>
        <w:t>Приемка кладки стен</w:t>
      </w:r>
    </w:p>
    <w:p w14:paraId="37B18D73" w14:textId="77777777" w:rsidR="00AF4045" w:rsidRPr="00B41D87" w:rsidRDefault="00625F05" w:rsidP="00B41D87">
      <w:pPr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12 (Кадастровый номер_______________________________)</w:t>
      </w:r>
    </w:p>
    <w:p w14:paraId="318C3644" w14:textId="77777777" w:rsidR="00AF4045" w:rsidRPr="00B41D87" w:rsidRDefault="00625F05" w:rsidP="00B41D87">
      <w:pPr>
        <w:numPr>
          <w:ilvl w:val="0"/>
          <w:numId w:val="21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hAnsi="Times New Roman" w:cs="Times New Roman"/>
          <w:sz w:val="24"/>
          <w:szCs w:val="24"/>
        </w:rPr>
        <w:t>Приемка  фундаментов</w:t>
      </w:r>
    </w:p>
    <w:p w14:paraId="6B0A9F19" w14:textId="77777777" w:rsidR="00AF4045" w:rsidRPr="00B41D87" w:rsidRDefault="00625F05" w:rsidP="00B41D87">
      <w:pPr>
        <w:numPr>
          <w:ilvl w:val="0"/>
          <w:numId w:val="21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hAnsi="Times New Roman" w:cs="Times New Roman"/>
          <w:sz w:val="24"/>
          <w:szCs w:val="24"/>
        </w:rPr>
        <w:t>Контроль кладки стен</w:t>
      </w:r>
    </w:p>
    <w:p w14:paraId="11867E77" w14:textId="77777777" w:rsidR="00AF4045" w:rsidRPr="00B41D87" w:rsidRDefault="00AF4045" w:rsidP="00B41D87">
      <w:pPr>
        <w:rPr>
          <w:rFonts w:ascii="Times New Roman" w:hAnsi="Times New Roman" w:cs="Times New Roman"/>
          <w:sz w:val="24"/>
          <w:szCs w:val="24"/>
        </w:rPr>
      </w:pPr>
    </w:p>
    <w:p w14:paraId="6FAE62C9" w14:textId="77777777" w:rsidR="00AF4045" w:rsidRPr="00B41D87" w:rsidRDefault="00AF4045" w:rsidP="00B41D87">
      <w:pPr>
        <w:rPr>
          <w:rFonts w:ascii="Times New Roman" w:hAnsi="Times New Roman" w:cs="Times New Roman"/>
          <w:sz w:val="24"/>
          <w:szCs w:val="24"/>
        </w:rPr>
      </w:pPr>
    </w:p>
    <w:p w14:paraId="1010A4C5" w14:textId="77777777" w:rsidR="00AF4045" w:rsidRPr="003E4B38" w:rsidRDefault="00625F05" w:rsidP="00B41D87">
      <w:pPr>
        <w:pStyle w:val="1"/>
        <w:rPr>
          <w:rFonts w:ascii="Arial" w:hAnsi="Arial" w:cs="Arial"/>
          <w:sz w:val="36"/>
          <w:szCs w:val="36"/>
        </w:rPr>
      </w:pPr>
      <w:r w:rsidRPr="003E4B38">
        <w:rPr>
          <w:rFonts w:ascii="Arial" w:eastAsia="Times New Roman" w:hAnsi="Arial" w:cs="Arial"/>
          <w:sz w:val="36"/>
          <w:szCs w:val="36"/>
        </w:rPr>
        <w:t>Замечания:</w:t>
      </w:r>
    </w:p>
    <w:p w14:paraId="698DD4D5" w14:textId="77777777" w:rsidR="00AF4045" w:rsidRPr="00B41D87" w:rsidRDefault="00625F05" w:rsidP="00B41D87">
      <w:pPr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1 (Кадастровый номер_______________________________)</w:t>
      </w:r>
    </w:p>
    <w:p w14:paraId="012AE339" w14:textId="77777777" w:rsidR="00AF4045" w:rsidRPr="00B41D87" w:rsidRDefault="00625F05" w:rsidP="00B41D87">
      <w:pPr>
        <w:numPr>
          <w:ilvl w:val="0"/>
          <w:numId w:val="26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hAnsi="Times New Roman" w:cs="Times New Roman"/>
          <w:sz w:val="24"/>
          <w:szCs w:val="24"/>
          <w:highlight w:val="white"/>
        </w:rPr>
        <w:t xml:space="preserve">Торцы стропильных ферм кровли </w:t>
      </w:r>
      <w:proofErr w:type="spellStart"/>
      <w:r w:rsidRPr="00B41D87">
        <w:rPr>
          <w:rFonts w:ascii="Times New Roman" w:hAnsi="Times New Roman" w:cs="Times New Roman"/>
          <w:sz w:val="24"/>
          <w:szCs w:val="24"/>
          <w:highlight w:val="white"/>
        </w:rPr>
        <w:t>антисептировать</w:t>
      </w:r>
      <w:proofErr w:type="spellEnd"/>
      <w:r w:rsidRPr="00B41D87"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14:paraId="655BAE23" w14:textId="77777777" w:rsidR="00AF4045" w:rsidRPr="00B41D87" w:rsidRDefault="00625F05" w:rsidP="00B41D87">
      <w:pPr>
        <w:numPr>
          <w:ilvl w:val="0"/>
          <w:numId w:val="26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Arial" w:hAnsi="Times New Roman" w:cs="Times New Roman"/>
          <w:sz w:val="24"/>
          <w:szCs w:val="24"/>
          <w:highlight w:val="white"/>
        </w:rPr>
        <w:t>Стойки каркаса закрепить к балкам металлическими уголками</w:t>
      </w:r>
    </w:p>
    <w:p w14:paraId="093469E8" w14:textId="77777777" w:rsidR="00AF4045" w:rsidRPr="00B41D87" w:rsidRDefault="00AF4045" w:rsidP="00B41D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ACFAB85" w14:textId="77777777" w:rsidR="00AF4045" w:rsidRPr="00B41D87" w:rsidRDefault="00625F05" w:rsidP="00B41D87">
      <w:pPr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3 (Кадастровый номер_______________________________)</w:t>
      </w:r>
    </w:p>
    <w:p w14:paraId="4BF3D6AC" w14:textId="77777777" w:rsidR="00AF4045" w:rsidRPr="00B41D87" w:rsidRDefault="00B41D87" w:rsidP="00B41D87">
      <w:pPr>
        <w:numPr>
          <w:ilvl w:val="0"/>
          <w:numId w:val="4"/>
        </w:numPr>
        <w:tabs>
          <w:tab w:val="left" w:pos="284"/>
        </w:tabs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        </w:t>
      </w:r>
      <w:r w:rsidR="00625F05" w:rsidRPr="00B41D87">
        <w:rPr>
          <w:rFonts w:ascii="Times New Roman" w:hAnsi="Times New Roman" w:cs="Times New Roman"/>
          <w:sz w:val="24"/>
          <w:szCs w:val="24"/>
          <w:highlight w:val="white"/>
        </w:rPr>
        <w:t>Укрыть складируемый пиломатериал от осадков</w:t>
      </w:r>
    </w:p>
    <w:p w14:paraId="647F57A7" w14:textId="77777777" w:rsidR="00AF4045" w:rsidRPr="00B41D87" w:rsidRDefault="00B41D87" w:rsidP="00B41D87">
      <w:pPr>
        <w:numPr>
          <w:ilvl w:val="0"/>
          <w:numId w:val="4"/>
        </w:numPr>
        <w:tabs>
          <w:tab w:val="left" w:pos="284"/>
        </w:tabs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        </w:t>
      </w:r>
      <w:r w:rsidR="00625F05" w:rsidRPr="00B41D87">
        <w:rPr>
          <w:rFonts w:ascii="Times New Roman" w:hAnsi="Times New Roman" w:cs="Times New Roman"/>
          <w:sz w:val="24"/>
          <w:szCs w:val="24"/>
          <w:highlight w:val="white"/>
        </w:rPr>
        <w:t xml:space="preserve">Торцы стропил </w:t>
      </w:r>
      <w:proofErr w:type="spellStart"/>
      <w:r w:rsidR="00625F05" w:rsidRPr="00B41D87">
        <w:rPr>
          <w:rFonts w:ascii="Times New Roman" w:hAnsi="Times New Roman" w:cs="Times New Roman"/>
          <w:sz w:val="24"/>
          <w:szCs w:val="24"/>
          <w:highlight w:val="white"/>
        </w:rPr>
        <w:t>антисептировать</w:t>
      </w:r>
      <w:proofErr w:type="spellEnd"/>
      <w:r w:rsidR="00625F05" w:rsidRPr="00B41D87"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14:paraId="04529357" w14:textId="77777777" w:rsidR="00AF4045" w:rsidRPr="00B41D87" w:rsidRDefault="00B41D87" w:rsidP="00B41D87">
      <w:pPr>
        <w:numPr>
          <w:ilvl w:val="0"/>
          <w:numId w:val="4"/>
        </w:numPr>
        <w:tabs>
          <w:tab w:val="left" w:pos="284"/>
        </w:tabs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Arial" w:hAnsi="Times New Roman" w:cs="Times New Roman"/>
          <w:sz w:val="24"/>
          <w:szCs w:val="24"/>
          <w:highlight w:val="white"/>
        </w:rPr>
        <w:t xml:space="preserve">        </w:t>
      </w:r>
      <w:r w:rsidR="00625F05" w:rsidRPr="00B41D87">
        <w:rPr>
          <w:rFonts w:ascii="Times New Roman" w:eastAsia="Arial" w:hAnsi="Times New Roman" w:cs="Times New Roman"/>
          <w:sz w:val="24"/>
          <w:szCs w:val="24"/>
          <w:highlight w:val="white"/>
        </w:rPr>
        <w:t>Стойки каркаса закрепить к балкам металлическими уголками</w:t>
      </w:r>
    </w:p>
    <w:p w14:paraId="6EEB12C5" w14:textId="77777777" w:rsidR="00AF4045" w:rsidRPr="00B41D87" w:rsidRDefault="00625F05" w:rsidP="00B41D87">
      <w:pPr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4 (Кадастровый номер_______________________________)</w:t>
      </w:r>
    </w:p>
    <w:p w14:paraId="4B3C092D" w14:textId="77777777" w:rsidR="00AF4045" w:rsidRPr="00B41D87" w:rsidRDefault="00B41D87" w:rsidP="00B41D87">
      <w:pPr>
        <w:numPr>
          <w:ilvl w:val="0"/>
          <w:numId w:val="7"/>
        </w:numPr>
        <w:tabs>
          <w:tab w:val="left" w:pos="426"/>
        </w:tabs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     </w:t>
      </w:r>
      <w:r w:rsidR="00625F05" w:rsidRPr="00B41D87">
        <w:rPr>
          <w:rFonts w:ascii="Times New Roman" w:hAnsi="Times New Roman" w:cs="Times New Roman"/>
          <w:sz w:val="24"/>
          <w:szCs w:val="24"/>
          <w:highlight w:val="white"/>
        </w:rPr>
        <w:t>Добавить по уголку крепления к поясу на каждую стропилу.</w:t>
      </w:r>
    </w:p>
    <w:p w14:paraId="5938D5B1" w14:textId="77777777" w:rsidR="00AF4045" w:rsidRPr="00B41D87" w:rsidRDefault="00B41D87" w:rsidP="00B41D87">
      <w:pPr>
        <w:numPr>
          <w:ilvl w:val="0"/>
          <w:numId w:val="7"/>
        </w:numPr>
        <w:tabs>
          <w:tab w:val="left" w:pos="426"/>
        </w:tabs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     </w:t>
      </w:r>
      <w:r w:rsidR="00625F05" w:rsidRPr="00B41D87">
        <w:rPr>
          <w:rFonts w:ascii="Times New Roman" w:hAnsi="Times New Roman" w:cs="Times New Roman"/>
          <w:sz w:val="24"/>
          <w:szCs w:val="24"/>
          <w:highlight w:val="white"/>
        </w:rPr>
        <w:t>Стойки каркаса закрепить к балкам металлическими уголками</w:t>
      </w:r>
    </w:p>
    <w:p w14:paraId="746AD90A" w14:textId="77777777" w:rsidR="00AF4045" w:rsidRPr="00B41D87" w:rsidRDefault="00625F05" w:rsidP="00B41D87">
      <w:pPr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5 (Кадастровый номер_______________________________)</w:t>
      </w:r>
    </w:p>
    <w:p w14:paraId="42154A7F" w14:textId="77777777" w:rsidR="00AF4045" w:rsidRPr="00B41D87" w:rsidRDefault="00625F05" w:rsidP="00B41D87">
      <w:pPr>
        <w:numPr>
          <w:ilvl w:val="0"/>
          <w:numId w:val="23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Arial" w:hAnsi="Times New Roman" w:cs="Times New Roman"/>
          <w:sz w:val="24"/>
          <w:szCs w:val="24"/>
          <w:highlight w:val="white"/>
        </w:rPr>
        <w:t>Поправить каркасы для соблюдения защитного слоя бетона</w:t>
      </w:r>
    </w:p>
    <w:p w14:paraId="45D7B956" w14:textId="77777777" w:rsidR="00AF4045" w:rsidRPr="00B41D87" w:rsidRDefault="00625F05" w:rsidP="00B41D87">
      <w:pPr>
        <w:numPr>
          <w:ilvl w:val="0"/>
          <w:numId w:val="23"/>
        </w:numPr>
        <w:spacing w:after="0"/>
        <w:ind w:left="0" w:firstLine="0"/>
        <w:contextualSpacing/>
        <w:rPr>
          <w:rFonts w:ascii="Times New Roman" w:eastAsia="Arial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Arial" w:hAnsi="Times New Roman" w:cs="Times New Roman"/>
          <w:sz w:val="24"/>
          <w:szCs w:val="24"/>
          <w:highlight w:val="white"/>
        </w:rPr>
        <w:lastRenderedPageBreak/>
        <w:t>Отчистить  опалубку от мусора</w:t>
      </w:r>
    </w:p>
    <w:p w14:paraId="7FEDF1DA" w14:textId="77777777" w:rsidR="00AF4045" w:rsidRPr="00B41D87" w:rsidRDefault="00625F05" w:rsidP="00B41D87">
      <w:pPr>
        <w:numPr>
          <w:ilvl w:val="0"/>
          <w:numId w:val="23"/>
        </w:numPr>
        <w:spacing w:after="0"/>
        <w:ind w:left="0" w:firstLine="0"/>
        <w:contextualSpacing/>
        <w:rPr>
          <w:rFonts w:ascii="Times New Roman" w:eastAsia="Arial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Arial" w:hAnsi="Times New Roman" w:cs="Times New Roman"/>
          <w:sz w:val="24"/>
          <w:szCs w:val="24"/>
          <w:highlight w:val="white"/>
        </w:rPr>
        <w:t>Изоляцию по бетонной поверхности укладывать на мастику.</w:t>
      </w:r>
    </w:p>
    <w:p w14:paraId="666441B0" w14:textId="77777777" w:rsidR="00AF4045" w:rsidRPr="00B41D87" w:rsidRDefault="00625F05" w:rsidP="00B41D87">
      <w:pPr>
        <w:numPr>
          <w:ilvl w:val="0"/>
          <w:numId w:val="23"/>
        </w:numPr>
        <w:spacing w:after="0"/>
        <w:ind w:left="0" w:firstLine="0"/>
        <w:contextualSpacing/>
        <w:rPr>
          <w:rFonts w:ascii="Times New Roman" w:eastAsia="Arial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Arial" w:hAnsi="Times New Roman" w:cs="Times New Roman"/>
          <w:sz w:val="24"/>
          <w:szCs w:val="24"/>
          <w:highlight w:val="white"/>
        </w:rPr>
        <w:t>Соблюдать перевязку швов</w:t>
      </w:r>
    </w:p>
    <w:p w14:paraId="2F38E2C4" w14:textId="77777777" w:rsidR="00AF4045" w:rsidRPr="00B41D87" w:rsidRDefault="00625F05" w:rsidP="00B41D87">
      <w:pPr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6 (Кадастровый номер_______________________________)</w:t>
      </w:r>
    </w:p>
    <w:p w14:paraId="34604D46" w14:textId="77777777" w:rsidR="00AF4045" w:rsidRPr="00B41D87" w:rsidRDefault="00625F05" w:rsidP="00B41D87">
      <w:pPr>
        <w:numPr>
          <w:ilvl w:val="0"/>
          <w:numId w:val="34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Arial" w:hAnsi="Times New Roman" w:cs="Times New Roman"/>
          <w:sz w:val="24"/>
          <w:szCs w:val="24"/>
          <w:highlight w:val="white"/>
        </w:rPr>
        <w:t xml:space="preserve">Откосы оконных </w:t>
      </w:r>
      <w:r w:rsidR="00B41D87" w:rsidRPr="00B41D87">
        <w:rPr>
          <w:rFonts w:ascii="Times New Roman" w:eastAsia="Arial" w:hAnsi="Times New Roman" w:cs="Times New Roman"/>
          <w:sz w:val="24"/>
          <w:szCs w:val="24"/>
          <w:highlight w:val="white"/>
        </w:rPr>
        <w:t>проёмов</w:t>
      </w:r>
      <w:r w:rsidRPr="00B41D87">
        <w:rPr>
          <w:rFonts w:ascii="Times New Roman" w:eastAsia="Arial" w:hAnsi="Times New Roman" w:cs="Times New Roman"/>
          <w:sz w:val="24"/>
          <w:szCs w:val="24"/>
          <w:highlight w:val="white"/>
        </w:rPr>
        <w:t xml:space="preserve"> </w:t>
      </w:r>
      <w:r w:rsidR="00B41D87" w:rsidRPr="00B41D87">
        <w:rPr>
          <w:rFonts w:ascii="Times New Roman" w:eastAsia="Arial" w:hAnsi="Times New Roman" w:cs="Times New Roman"/>
          <w:sz w:val="24"/>
          <w:szCs w:val="24"/>
          <w:highlight w:val="white"/>
        </w:rPr>
        <w:t>выровнять</w:t>
      </w:r>
      <w:r w:rsidRPr="00B41D87">
        <w:rPr>
          <w:rFonts w:ascii="Times New Roman" w:eastAsia="Arial" w:hAnsi="Times New Roman" w:cs="Times New Roman"/>
          <w:sz w:val="24"/>
          <w:szCs w:val="24"/>
          <w:highlight w:val="white"/>
        </w:rPr>
        <w:t xml:space="preserve"> относительно вертикали</w:t>
      </w:r>
    </w:p>
    <w:p w14:paraId="6D8148A0" w14:textId="77777777" w:rsidR="00AF4045" w:rsidRPr="00B41D87" w:rsidRDefault="00625F05" w:rsidP="00B41D87">
      <w:pPr>
        <w:numPr>
          <w:ilvl w:val="0"/>
          <w:numId w:val="34"/>
        </w:numPr>
        <w:spacing w:after="0"/>
        <w:ind w:left="0" w:firstLine="0"/>
        <w:contextualSpacing/>
        <w:rPr>
          <w:rFonts w:ascii="Times New Roman" w:eastAsia="Arial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Arial" w:hAnsi="Times New Roman" w:cs="Times New Roman"/>
          <w:sz w:val="24"/>
          <w:szCs w:val="24"/>
          <w:highlight w:val="white"/>
        </w:rPr>
        <w:t xml:space="preserve">Торцы балок </w:t>
      </w:r>
      <w:proofErr w:type="spellStart"/>
      <w:r w:rsidRPr="00B41D87">
        <w:rPr>
          <w:rFonts w:ascii="Times New Roman" w:eastAsia="Arial" w:hAnsi="Times New Roman" w:cs="Times New Roman"/>
          <w:sz w:val="24"/>
          <w:szCs w:val="24"/>
          <w:highlight w:val="white"/>
        </w:rPr>
        <w:t>антисептировать</w:t>
      </w:r>
      <w:proofErr w:type="spellEnd"/>
    </w:p>
    <w:p w14:paraId="13CC05EF" w14:textId="77777777" w:rsidR="00AF4045" w:rsidRPr="00B41D87" w:rsidRDefault="00625F05" w:rsidP="00B41D87">
      <w:pPr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7 (Кадастровый номер_______________________________)</w:t>
      </w:r>
    </w:p>
    <w:p w14:paraId="150C5334" w14:textId="77777777" w:rsidR="00AF4045" w:rsidRPr="00B41D87" w:rsidRDefault="00625F05" w:rsidP="00B41D87">
      <w:pPr>
        <w:numPr>
          <w:ilvl w:val="0"/>
          <w:numId w:val="2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Arial" w:hAnsi="Times New Roman" w:cs="Times New Roman"/>
          <w:sz w:val="24"/>
          <w:szCs w:val="24"/>
          <w:highlight w:val="white"/>
        </w:rPr>
        <w:t>Соблюдать перевязку швов. Сколы на камнях заделать раствором</w:t>
      </w:r>
    </w:p>
    <w:p w14:paraId="14E0C045" w14:textId="77777777" w:rsidR="00AF4045" w:rsidRPr="00B41D87" w:rsidRDefault="00625F05" w:rsidP="00B41D87">
      <w:pPr>
        <w:numPr>
          <w:ilvl w:val="0"/>
          <w:numId w:val="2"/>
        </w:numPr>
        <w:spacing w:after="0"/>
        <w:ind w:left="0" w:firstLine="0"/>
        <w:contextualSpacing/>
        <w:rPr>
          <w:rFonts w:ascii="Times New Roman" w:eastAsia="Arial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Arial" w:hAnsi="Times New Roman" w:cs="Times New Roman"/>
          <w:sz w:val="24"/>
          <w:szCs w:val="24"/>
          <w:highlight w:val="white"/>
        </w:rPr>
        <w:t xml:space="preserve">Торцы балок перекрытия 1 - </w:t>
      </w:r>
      <w:proofErr w:type="spellStart"/>
      <w:r w:rsidRPr="00B41D87">
        <w:rPr>
          <w:rFonts w:ascii="Times New Roman" w:eastAsia="Arial" w:hAnsi="Times New Roman" w:cs="Times New Roman"/>
          <w:sz w:val="24"/>
          <w:szCs w:val="24"/>
          <w:highlight w:val="white"/>
        </w:rPr>
        <w:t>го</w:t>
      </w:r>
      <w:proofErr w:type="spellEnd"/>
      <w:r w:rsidRPr="00B41D87">
        <w:rPr>
          <w:rFonts w:ascii="Times New Roman" w:eastAsia="Arial" w:hAnsi="Times New Roman" w:cs="Times New Roman"/>
          <w:sz w:val="24"/>
          <w:szCs w:val="24"/>
          <w:highlight w:val="white"/>
        </w:rPr>
        <w:t xml:space="preserve"> этажа </w:t>
      </w:r>
      <w:proofErr w:type="spellStart"/>
      <w:r w:rsidRPr="00B41D87">
        <w:rPr>
          <w:rFonts w:ascii="Times New Roman" w:eastAsia="Arial" w:hAnsi="Times New Roman" w:cs="Times New Roman"/>
          <w:sz w:val="24"/>
          <w:szCs w:val="24"/>
          <w:highlight w:val="white"/>
        </w:rPr>
        <w:t>антисептировать</w:t>
      </w:r>
      <w:proofErr w:type="spellEnd"/>
    </w:p>
    <w:p w14:paraId="0D3CCA65" w14:textId="77777777" w:rsidR="00AF4045" w:rsidRPr="00B41D87" w:rsidRDefault="00625F05" w:rsidP="00B41D87">
      <w:pPr>
        <w:numPr>
          <w:ilvl w:val="0"/>
          <w:numId w:val="2"/>
        </w:numPr>
        <w:spacing w:after="0"/>
        <w:ind w:left="0" w:firstLine="0"/>
        <w:contextualSpacing/>
        <w:rPr>
          <w:rFonts w:ascii="Times New Roman" w:eastAsia="Arial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Arial" w:hAnsi="Times New Roman" w:cs="Times New Roman"/>
          <w:sz w:val="24"/>
          <w:szCs w:val="24"/>
          <w:highlight w:val="white"/>
        </w:rPr>
        <w:t xml:space="preserve">Торцы стропильных балок  </w:t>
      </w:r>
      <w:proofErr w:type="spellStart"/>
      <w:r w:rsidRPr="00B41D87">
        <w:rPr>
          <w:rFonts w:ascii="Times New Roman" w:eastAsia="Arial" w:hAnsi="Times New Roman" w:cs="Times New Roman"/>
          <w:sz w:val="24"/>
          <w:szCs w:val="24"/>
          <w:highlight w:val="white"/>
        </w:rPr>
        <w:t>антисептировать</w:t>
      </w:r>
      <w:proofErr w:type="spellEnd"/>
    </w:p>
    <w:p w14:paraId="702D486D" w14:textId="77777777" w:rsidR="00AF4045" w:rsidRPr="00B41D87" w:rsidRDefault="00625F05" w:rsidP="00B41D87">
      <w:pPr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8 (Кадастровый номер_______________________________)</w:t>
      </w:r>
    </w:p>
    <w:p w14:paraId="14405F3B" w14:textId="77777777" w:rsidR="00AF4045" w:rsidRPr="00B41D87" w:rsidRDefault="00625F05" w:rsidP="00B41D87">
      <w:pPr>
        <w:numPr>
          <w:ilvl w:val="0"/>
          <w:numId w:val="30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Arial" w:hAnsi="Times New Roman" w:cs="Times New Roman"/>
          <w:sz w:val="24"/>
          <w:szCs w:val="24"/>
          <w:highlight w:val="white"/>
        </w:rPr>
        <w:t>Поправить каркасы - защитный слой не менее 2.5 см</w:t>
      </w:r>
    </w:p>
    <w:p w14:paraId="049227FD" w14:textId="77777777" w:rsidR="00AF4045" w:rsidRPr="00B41D87" w:rsidRDefault="00625F05" w:rsidP="00B41D87">
      <w:pPr>
        <w:numPr>
          <w:ilvl w:val="0"/>
          <w:numId w:val="30"/>
        </w:numPr>
        <w:spacing w:after="0"/>
        <w:ind w:left="0" w:firstLine="0"/>
        <w:contextualSpacing/>
        <w:rPr>
          <w:rFonts w:ascii="Times New Roman" w:eastAsia="Arial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Arial" w:hAnsi="Times New Roman" w:cs="Times New Roman"/>
          <w:sz w:val="24"/>
          <w:szCs w:val="24"/>
          <w:highlight w:val="white"/>
        </w:rPr>
        <w:t>Сколы г/блоков заделать раствором.</w:t>
      </w:r>
    </w:p>
    <w:p w14:paraId="7614C84F" w14:textId="77777777" w:rsidR="00AF4045" w:rsidRPr="00B41D87" w:rsidRDefault="00625F05" w:rsidP="00B41D87">
      <w:pPr>
        <w:numPr>
          <w:ilvl w:val="0"/>
          <w:numId w:val="30"/>
        </w:numPr>
        <w:spacing w:after="0"/>
        <w:ind w:left="0" w:firstLine="0"/>
        <w:contextualSpacing/>
        <w:rPr>
          <w:rFonts w:ascii="Times New Roman" w:eastAsia="Arial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eastAsia="Arial" w:hAnsi="Times New Roman" w:cs="Times New Roman"/>
          <w:sz w:val="24"/>
          <w:szCs w:val="24"/>
          <w:highlight w:val="white"/>
        </w:rPr>
        <w:t>Не допускать тычковые камни шириной менее 10 мм.</w:t>
      </w:r>
    </w:p>
    <w:p w14:paraId="16556FC5" w14:textId="77777777" w:rsidR="00AF4045" w:rsidRPr="00B41D87" w:rsidRDefault="00625F05" w:rsidP="00B41D87">
      <w:pPr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9 (Кадастровый номер_______________________________)</w:t>
      </w:r>
    </w:p>
    <w:p w14:paraId="66AD8FC9" w14:textId="77777777" w:rsidR="00AF4045" w:rsidRPr="00B41D87" w:rsidRDefault="00625F05" w:rsidP="00B41D87">
      <w:pPr>
        <w:numPr>
          <w:ilvl w:val="0"/>
          <w:numId w:val="22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Arial" w:hAnsi="Times New Roman" w:cs="Times New Roman"/>
          <w:sz w:val="24"/>
          <w:szCs w:val="24"/>
          <w:highlight w:val="white"/>
        </w:rPr>
        <w:t>Сколы на камнях заделать раствором</w:t>
      </w:r>
    </w:p>
    <w:p w14:paraId="2B720D34" w14:textId="77777777" w:rsidR="00AF4045" w:rsidRPr="00B41D87" w:rsidRDefault="00625F05" w:rsidP="00B41D87">
      <w:pPr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10 (Кадастровый номер_______________________________)</w:t>
      </w:r>
    </w:p>
    <w:p w14:paraId="51714F0B" w14:textId="77777777" w:rsidR="00AF4045" w:rsidRPr="00B41D87" w:rsidRDefault="00625F05" w:rsidP="00B41D87">
      <w:pPr>
        <w:numPr>
          <w:ilvl w:val="0"/>
          <w:numId w:val="19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hAnsi="Times New Roman" w:cs="Times New Roman"/>
          <w:sz w:val="24"/>
          <w:szCs w:val="24"/>
          <w:highlight w:val="white"/>
        </w:rPr>
        <w:t>Сколы на камнях заделать раствором</w:t>
      </w:r>
    </w:p>
    <w:p w14:paraId="02F239F5" w14:textId="77777777" w:rsidR="00AF4045" w:rsidRPr="00B41D87" w:rsidRDefault="00625F05" w:rsidP="00B41D87">
      <w:pPr>
        <w:numPr>
          <w:ilvl w:val="0"/>
          <w:numId w:val="19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hAnsi="Times New Roman" w:cs="Times New Roman"/>
          <w:sz w:val="24"/>
          <w:szCs w:val="24"/>
          <w:highlight w:val="white"/>
        </w:rPr>
        <w:t xml:space="preserve">Торцы балок </w:t>
      </w:r>
      <w:r w:rsidR="00B41D87" w:rsidRPr="00B41D87">
        <w:rPr>
          <w:rFonts w:ascii="Times New Roman" w:hAnsi="Times New Roman" w:cs="Times New Roman"/>
          <w:sz w:val="24"/>
          <w:szCs w:val="24"/>
          <w:highlight w:val="white"/>
        </w:rPr>
        <w:t>перекрытия</w:t>
      </w:r>
      <w:r w:rsidRPr="00B41D87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B41D87">
        <w:rPr>
          <w:rFonts w:ascii="Times New Roman" w:hAnsi="Times New Roman" w:cs="Times New Roman"/>
          <w:sz w:val="24"/>
          <w:szCs w:val="24"/>
          <w:highlight w:val="white"/>
        </w:rPr>
        <w:t>антисептировать</w:t>
      </w:r>
      <w:proofErr w:type="spellEnd"/>
    </w:p>
    <w:p w14:paraId="21A62121" w14:textId="77777777" w:rsidR="00AF4045" w:rsidRPr="00B41D87" w:rsidRDefault="00625F05" w:rsidP="00B41D87">
      <w:pPr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11 (Кадастровый номер_______________________________)</w:t>
      </w:r>
    </w:p>
    <w:p w14:paraId="7D51C082" w14:textId="77777777" w:rsidR="00AF4045" w:rsidRPr="00B41D87" w:rsidRDefault="00625F05" w:rsidP="00B41D87">
      <w:pPr>
        <w:numPr>
          <w:ilvl w:val="0"/>
          <w:numId w:val="15"/>
        </w:numPr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hAnsi="Times New Roman" w:cs="Times New Roman"/>
          <w:sz w:val="24"/>
          <w:szCs w:val="24"/>
          <w:highlight w:val="white"/>
        </w:rPr>
        <w:t>Стены под оконными проемами армировать</w:t>
      </w:r>
    </w:p>
    <w:p w14:paraId="4453440C" w14:textId="77777777" w:rsidR="00AF4045" w:rsidRPr="00B41D87" w:rsidRDefault="00625F05" w:rsidP="00B41D87">
      <w:pPr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eastAsia="Times New Roman" w:hAnsi="Times New Roman" w:cs="Times New Roman"/>
          <w:b/>
          <w:sz w:val="24"/>
          <w:szCs w:val="24"/>
        </w:rPr>
        <w:t>Жилой дом 12 (Кадастровый номер_______________________________)</w:t>
      </w:r>
    </w:p>
    <w:p w14:paraId="49664DE9" w14:textId="77777777" w:rsidR="00AF4045" w:rsidRPr="00B41D87" w:rsidRDefault="00625F05" w:rsidP="00B41D87">
      <w:pPr>
        <w:numPr>
          <w:ilvl w:val="0"/>
          <w:numId w:val="24"/>
        </w:numPr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41D87">
        <w:rPr>
          <w:rFonts w:ascii="Times New Roman" w:hAnsi="Times New Roman" w:cs="Times New Roman"/>
          <w:sz w:val="24"/>
          <w:szCs w:val="24"/>
          <w:highlight w:val="white"/>
        </w:rPr>
        <w:t xml:space="preserve">Перевязать п - образные элементы каркасов с целью соблюдения защитного </w:t>
      </w:r>
      <w:proofErr w:type="gramStart"/>
      <w:r w:rsidRPr="00B41D87">
        <w:rPr>
          <w:rFonts w:ascii="Times New Roman" w:hAnsi="Times New Roman" w:cs="Times New Roman"/>
          <w:sz w:val="24"/>
          <w:szCs w:val="24"/>
          <w:highlight w:val="white"/>
        </w:rPr>
        <w:t>слоя  бетона</w:t>
      </w:r>
      <w:proofErr w:type="gramEnd"/>
      <w:r w:rsidRPr="00B41D87">
        <w:rPr>
          <w:rFonts w:ascii="Times New Roman" w:hAnsi="Times New Roman" w:cs="Times New Roman"/>
          <w:sz w:val="24"/>
          <w:szCs w:val="24"/>
          <w:highlight w:val="white"/>
        </w:rPr>
        <w:t xml:space="preserve"> в кол-ве 3 штук.</w:t>
      </w:r>
    </w:p>
    <w:p w14:paraId="74C7BD68" w14:textId="77777777" w:rsidR="00AF4045" w:rsidRPr="00B41D87" w:rsidRDefault="00625F05" w:rsidP="00B41D87">
      <w:pPr>
        <w:numPr>
          <w:ilvl w:val="0"/>
          <w:numId w:val="24"/>
        </w:numPr>
        <w:ind w:left="0" w:firstLine="0"/>
        <w:contextualSpacing/>
        <w:rPr>
          <w:rFonts w:ascii="Times New Roman" w:hAnsi="Times New Roman" w:cs="Times New Roman"/>
          <w:sz w:val="24"/>
          <w:szCs w:val="24"/>
          <w:highlight w:val="white"/>
        </w:rPr>
      </w:pPr>
      <w:r w:rsidRPr="00B41D87">
        <w:rPr>
          <w:rFonts w:ascii="Times New Roman" w:hAnsi="Times New Roman" w:cs="Times New Roman"/>
          <w:sz w:val="24"/>
          <w:szCs w:val="24"/>
          <w:highlight w:val="white"/>
        </w:rPr>
        <w:t>Не допускать тычковые камни шириной менее 10 мм</w:t>
      </w:r>
    </w:p>
    <w:p w14:paraId="2DBA2FD9" w14:textId="77777777" w:rsidR="00AF4045" w:rsidRDefault="00AF4045">
      <w:pPr>
        <w:spacing w:after="0"/>
      </w:pPr>
    </w:p>
    <w:p w14:paraId="5ACA756B" w14:textId="77777777" w:rsidR="00AF4045" w:rsidRPr="003E4B38" w:rsidRDefault="00625F05">
      <w:pPr>
        <w:pStyle w:val="1"/>
        <w:rPr>
          <w:rFonts w:ascii="Arial" w:hAnsi="Arial" w:cs="Arial"/>
          <w:sz w:val="36"/>
          <w:szCs w:val="36"/>
        </w:rPr>
      </w:pPr>
      <w:r w:rsidRPr="003E4B38">
        <w:rPr>
          <w:rFonts w:ascii="Arial" w:eastAsia="Times New Roman" w:hAnsi="Arial" w:cs="Arial"/>
          <w:sz w:val="36"/>
          <w:szCs w:val="36"/>
        </w:rPr>
        <w:t xml:space="preserve">Выводы: </w:t>
      </w:r>
    </w:p>
    <w:p w14:paraId="24075EB1" w14:textId="77777777" w:rsidR="00AF4045" w:rsidRPr="003E4B38" w:rsidRDefault="00625F05">
      <w:pPr>
        <w:rPr>
          <w:rFonts w:ascii="Times New Roman" w:hAnsi="Times New Roman" w:cs="Times New Roman"/>
        </w:rPr>
      </w:pPr>
      <w:r w:rsidRPr="003E4B38">
        <w:rPr>
          <w:rFonts w:ascii="Times New Roman" w:hAnsi="Times New Roman" w:cs="Times New Roman"/>
        </w:rPr>
        <w:t xml:space="preserve">В настоящий период работы на объекте по кладке стен, монтажу кровли и каркасов </w:t>
      </w:r>
      <w:proofErr w:type="gramStart"/>
      <w:r w:rsidRPr="003E4B38">
        <w:rPr>
          <w:rFonts w:ascii="Times New Roman" w:hAnsi="Times New Roman" w:cs="Times New Roman"/>
        </w:rPr>
        <w:t>веранды  ведутся</w:t>
      </w:r>
      <w:proofErr w:type="gramEnd"/>
      <w:r w:rsidRPr="003E4B38">
        <w:rPr>
          <w:rFonts w:ascii="Times New Roman" w:hAnsi="Times New Roman" w:cs="Times New Roman"/>
        </w:rPr>
        <w:t xml:space="preserve"> согласно проекта, серьёзных нарушений, влияющих на качество нет. Замечания подрядчиком устраняются в срок.</w:t>
      </w:r>
    </w:p>
    <w:p w14:paraId="49C87774" w14:textId="77777777" w:rsidR="00AF4045" w:rsidRPr="003E4B38" w:rsidRDefault="00625F05">
      <w:pPr>
        <w:pStyle w:val="1"/>
        <w:rPr>
          <w:rFonts w:ascii="Arial" w:hAnsi="Arial" w:cs="Arial"/>
          <w:sz w:val="36"/>
          <w:szCs w:val="36"/>
        </w:rPr>
      </w:pPr>
      <w:r w:rsidRPr="003E4B38">
        <w:rPr>
          <w:rFonts w:ascii="Arial" w:eastAsia="Times New Roman" w:hAnsi="Arial" w:cs="Arial"/>
          <w:sz w:val="36"/>
          <w:szCs w:val="36"/>
        </w:rPr>
        <w:t>Выезды:</w:t>
      </w:r>
    </w:p>
    <w:p w14:paraId="2A9B7E19" w14:textId="77777777" w:rsidR="00AF4045" w:rsidRDefault="00AF4045">
      <w:pPr>
        <w:ind w:left="720"/>
      </w:pPr>
    </w:p>
    <w:p w14:paraId="2A416092" w14:textId="77777777" w:rsidR="00AF4045" w:rsidRDefault="00625F05">
      <w:pPr>
        <w:ind w:left="720"/>
      </w:pPr>
      <w:r>
        <w:rPr>
          <w:rFonts w:ascii="Times New Roman" w:eastAsia="Times New Roman" w:hAnsi="Times New Roman" w:cs="Times New Roman"/>
          <w:b/>
        </w:rPr>
        <w:t>26.07.16 – плановый выезд</w:t>
      </w:r>
    </w:p>
    <w:p w14:paraId="29229290" w14:textId="77777777" w:rsidR="00AF4045" w:rsidRDefault="00625F05">
      <w:pPr>
        <w:ind w:left="720"/>
      </w:pPr>
      <w:r>
        <w:rPr>
          <w:rFonts w:ascii="Times New Roman" w:eastAsia="Times New Roman" w:hAnsi="Times New Roman" w:cs="Times New Roman"/>
          <w:b/>
        </w:rPr>
        <w:t>02.08.16 - плановый выезд</w:t>
      </w:r>
    </w:p>
    <w:p w14:paraId="2E5D69C4" w14:textId="77777777" w:rsidR="00AF4045" w:rsidRDefault="00625F05">
      <w:pPr>
        <w:ind w:left="720"/>
      </w:pPr>
      <w:r>
        <w:rPr>
          <w:rFonts w:ascii="Times New Roman" w:eastAsia="Times New Roman" w:hAnsi="Times New Roman" w:cs="Times New Roman"/>
          <w:b/>
        </w:rPr>
        <w:t>05.08.16 - плановый выезд</w:t>
      </w:r>
    </w:p>
    <w:p w14:paraId="50AF5AAB" w14:textId="77777777" w:rsidR="00AF4045" w:rsidRDefault="00625F05">
      <w:pPr>
        <w:ind w:left="720"/>
      </w:pPr>
      <w:r>
        <w:rPr>
          <w:rFonts w:ascii="Times New Roman" w:eastAsia="Times New Roman" w:hAnsi="Times New Roman" w:cs="Times New Roman"/>
          <w:b/>
        </w:rPr>
        <w:lastRenderedPageBreak/>
        <w:t>09.08.16 - плановый выезд</w:t>
      </w:r>
    </w:p>
    <w:p w14:paraId="7236437C" w14:textId="77777777" w:rsidR="00AF4045" w:rsidRDefault="00625F05">
      <w:pPr>
        <w:ind w:left="720"/>
      </w:pPr>
      <w:r>
        <w:rPr>
          <w:rFonts w:ascii="Times New Roman" w:eastAsia="Times New Roman" w:hAnsi="Times New Roman" w:cs="Times New Roman"/>
          <w:b/>
        </w:rPr>
        <w:t>12.08.16 - плановый выезд</w:t>
      </w:r>
    </w:p>
    <w:p w14:paraId="26C7E56F" w14:textId="77777777" w:rsidR="00AF4045" w:rsidRDefault="00625F05">
      <w:pPr>
        <w:ind w:left="720"/>
      </w:pPr>
      <w:r>
        <w:rPr>
          <w:rFonts w:ascii="Times New Roman" w:eastAsia="Times New Roman" w:hAnsi="Times New Roman" w:cs="Times New Roman"/>
          <w:b/>
        </w:rPr>
        <w:t>17.08.16 - плановый выезд</w:t>
      </w:r>
    </w:p>
    <w:p w14:paraId="5DB990B0" w14:textId="77777777" w:rsidR="00AF4045" w:rsidRDefault="00625F05">
      <w:pPr>
        <w:ind w:left="720"/>
      </w:pPr>
      <w:r>
        <w:rPr>
          <w:rFonts w:ascii="Times New Roman" w:eastAsia="Times New Roman" w:hAnsi="Times New Roman" w:cs="Times New Roman"/>
          <w:b/>
        </w:rPr>
        <w:t>22.08.16 - плановый выезд</w:t>
      </w:r>
    </w:p>
    <w:p w14:paraId="32F0A713" w14:textId="77777777" w:rsidR="00AF4045" w:rsidRDefault="00625F05">
      <w:pPr>
        <w:ind w:left="720"/>
      </w:pPr>
      <w:r>
        <w:rPr>
          <w:rFonts w:ascii="Times New Roman" w:eastAsia="Times New Roman" w:hAnsi="Times New Roman" w:cs="Times New Roman"/>
          <w:b/>
        </w:rPr>
        <w:t>25.08.16 - плановый выезд</w:t>
      </w:r>
    </w:p>
    <w:p w14:paraId="55465666" w14:textId="77777777" w:rsidR="00AF4045" w:rsidRDefault="00AF4045">
      <w:pPr>
        <w:ind w:left="720"/>
      </w:pPr>
    </w:p>
    <w:p w14:paraId="066D6060" w14:textId="77777777" w:rsidR="00AF4045" w:rsidRDefault="00AF4045">
      <w:pPr>
        <w:ind w:left="720"/>
      </w:pPr>
    </w:p>
    <w:p w14:paraId="2D16E3C5" w14:textId="77777777" w:rsidR="00AF4045" w:rsidRPr="003E4B38" w:rsidRDefault="00625F05">
      <w:pPr>
        <w:pStyle w:val="1"/>
        <w:rPr>
          <w:rFonts w:ascii="Arial" w:hAnsi="Arial" w:cs="Arial"/>
          <w:sz w:val="36"/>
          <w:szCs w:val="36"/>
        </w:rPr>
      </w:pPr>
      <w:r w:rsidRPr="003E4B38">
        <w:rPr>
          <w:rFonts w:ascii="Arial" w:eastAsia="Times New Roman" w:hAnsi="Arial" w:cs="Arial"/>
          <w:sz w:val="36"/>
          <w:szCs w:val="36"/>
        </w:rPr>
        <w:t xml:space="preserve">Рекомендации: </w:t>
      </w:r>
    </w:p>
    <w:p w14:paraId="622CCC70" w14:textId="77777777" w:rsidR="00AF4045" w:rsidRPr="003E4B38" w:rsidRDefault="003E4B38">
      <w:pPr>
        <w:contextualSpacing/>
        <w:rPr>
          <w:rFonts w:ascii="Times New Roman" w:hAnsi="Times New Roman" w:cs="Times New Roman"/>
        </w:rPr>
      </w:pPr>
      <w:r w:rsidRPr="003E4B38">
        <w:rPr>
          <w:rFonts w:ascii="Times New Roman" w:hAnsi="Times New Roman" w:cs="Times New Roman"/>
          <w:highlight w:val="white"/>
        </w:rPr>
        <w:t>Не допускать тычковые камни шириной менее 10 мм, сколы заделывать раствором. Соблюдать перевязку швов.</w:t>
      </w:r>
      <w:r w:rsidRPr="003E4B38">
        <w:rPr>
          <w:rFonts w:ascii="Times New Roman" w:hAnsi="Times New Roman" w:cs="Times New Roman"/>
        </w:rPr>
        <w:t xml:space="preserve"> </w:t>
      </w:r>
      <w:r w:rsidR="00B41D87" w:rsidRPr="003E4B38">
        <w:rPr>
          <w:rFonts w:ascii="Times New Roman" w:hAnsi="Times New Roman" w:cs="Times New Roman"/>
        </w:rPr>
        <w:t>Н</w:t>
      </w:r>
      <w:r w:rsidRPr="003E4B38">
        <w:rPr>
          <w:rFonts w:ascii="Times New Roman" w:hAnsi="Times New Roman" w:cs="Times New Roman"/>
        </w:rPr>
        <w:t>еобходимо</w:t>
      </w:r>
      <w:r w:rsidR="00625F05" w:rsidRPr="003E4B38">
        <w:rPr>
          <w:rFonts w:ascii="Times New Roman" w:hAnsi="Times New Roman" w:cs="Times New Roman"/>
        </w:rPr>
        <w:t xml:space="preserve"> </w:t>
      </w:r>
      <w:proofErr w:type="spellStart"/>
      <w:r w:rsidR="00625F05" w:rsidRPr="003E4B38">
        <w:rPr>
          <w:rFonts w:ascii="Times New Roman" w:hAnsi="Times New Roman" w:cs="Times New Roman"/>
        </w:rPr>
        <w:t>антисептирования</w:t>
      </w:r>
      <w:proofErr w:type="spellEnd"/>
      <w:r w:rsidR="00625F05" w:rsidRPr="003E4B38">
        <w:rPr>
          <w:rFonts w:ascii="Times New Roman" w:hAnsi="Times New Roman" w:cs="Times New Roman"/>
        </w:rPr>
        <w:t xml:space="preserve"> балок.</w:t>
      </w:r>
    </w:p>
    <w:p w14:paraId="6BABD6A7" w14:textId="77777777" w:rsidR="00AF4045" w:rsidRPr="003E4B38" w:rsidRDefault="003E4B38">
      <w:pPr>
        <w:rPr>
          <w:rFonts w:ascii="Times New Roman" w:hAnsi="Times New Roman" w:cs="Times New Roman"/>
        </w:rPr>
      </w:pPr>
      <w:r w:rsidRPr="003E4B38">
        <w:rPr>
          <w:rFonts w:ascii="Times New Roman" w:hAnsi="Times New Roman" w:cs="Times New Roman"/>
        </w:rPr>
        <w:t xml:space="preserve">При </w:t>
      </w:r>
      <w:r w:rsidR="00625F05" w:rsidRPr="003E4B38">
        <w:rPr>
          <w:rFonts w:ascii="Times New Roman" w:hAnsi="Times New Roman" w:cs="Times New Roman"/>
        </w:rPr>
        <w:t xml:space="preserve"> монтаж</w:t>
      </w:r>
      <w:r w:rsidRPr="003E4B38">
        <w:rPr>
          <w:rFonts w:ascii="Times New Roman" w:hAnsi="Times New Roman" w:cs="Times New Roman"/>
        </w:rPr>
        <w:t>е каркасов веранд использовать для крепления металлические уголки.</w:t>
      </w:r>
    </w:p>
    <w:p w14:paraId="3A56A913" w14:textId="77777777" w:rsidR="00AF4045" w:rsidRDefault="00AF4045"/>
    <w:p w14:paraId="29A100AA" w14:textId="77777777" w:rsidR="00AF4045" w:rsidRDefault="00AF4045"/>
    <w:p w14:paraId="20A34D88" w14:textId="77777777" w:rsidR="00AF4045" w:rsidRDefault="00AF4045"/>
    <w:p w14:paraId="33E210BB" w14:textId="77777777" w:rsidR="00625F05" w:rsidRDefault="00625F05"/>
    <w:p w14:paraId="02A8A3DD" w14:textId="77777777" w:rsidR="00625F05" w:rsidRDefault="00625F05"/>
    <w:p w14:paraId="1AA3052B" w14:textId="77777777" w:rsidR="00625F05" w:rsidRDefault="00625F05"/>
    <w:p w14:paraId="7B09F8B8" w14:textId="77777777" w:rsidR="00625F05" w:rsidRDefault="00625F05"/>
    <w:p w14:paraId="4897A13B" w14:textId="77777777" w:rsidR="00625F05" w:rsidRDefault="00625F05"/>
    <w:p w14:paraId="7C112DF8" w14:textId="77777777" w:rsidR="00625F05" w:rsidRDefault="00625F05"/>
    <w:p w14:paraId="3A1D859F" w14:textId="77777777" w:rsidR="00625F05" w:rsidRDefault="00625F05"/>
    <w:p w14:paraId="199BE86D" w14:textId="77777777" w:rsidR="00625F05" w:rsidRDefault="00625F05"/>
    <w:p w14:paraId="0D3051E7" w14:textId="77777777" w:rsidR="00625F05" w:rsidRDefault="00625F05"/>
    <w:p w14:paraId="11C2B628" w14:textId="77777777" w:rsidR="00625F05" w:rsidRDefault="00625F05"/>
    <w:p w14:paraId="75D2C896" w14:textId="77777777" w:rsidR="00625F05" w:rsidRDefault="00625F05"/>
    <w:p w14:paraId="32661B34" w14:textId="77777777" w:rsidR="00625F05" w:rsidRDefault="00625F05"/>
    <w:p w14:paraId="122E6559" w14:textId="77777777" w:rsidR="00625F05" w:rsidRDefault="00625F05"/>
    <w:p w14:paraId="18F2B770" w14:textId="77777777" w:rsidR="00625F05" w:rsidRDefault="00625F05"/>
    <w:p w14:paraId="32740EB1" w14:textId="77777777" w:rsidR="00625F05" w:rsidRDefault="00625F05"/>
    <w:p w14:paraId="29646F53" w14:textId="77777777" w:rsidR="00625F05" w:rsidRDefault="00625F05"/>
    <w:p w14:paraId="0D0F8086" w14:textId="77777777" w:rsidR="00625F05" w:rsidRDefault="00625F05"/>
    <w:p w14:paraId="26C23F17" w14:textId="77777777" w:rsidR="00625F05" w:rsidRDefault="00625F05"/>
    <w:p w14:paraId="04FB27DB" w14:textId="77777777" w:rsidR="00625F05" w:rsidRDefault="00733955">
      <w:r>
        <w:pict w14:anchorId="7BFCE6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239.25pt">
            <v:imagedata r:id="rId6" o:title="20160726_104904"/>
          </v:shape>
        </w:pict>
      </w:r>
    </w:p>
    <w:p w14:paraId="3234AF83" w14:textId="77777777" w:rsidR="00AF4045" w:rsidRDefault="00AF4045"/>
    <w:p w14:paraId="2A3DFBD9" w14:textId="77777777" w:rsidR="00AF4045" w:rsidRDefault="00733955">
      <w:r>
        <w:lastRenderedPageBreak/>
        <w:pict w14:anchorId="302D299E">
          <v:shape id="_x0000_i1026" type="#_x0000_t75" style="width:429pt;height:423.7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160726_112319"/>
          </v:shape>
        </w:pict>
      </w:r>
    </w:p>
    <w:p w14:paraId="26F383B5" w14:textId="77777777" w:rsidR="00AF4045" w:rsidRDefault="00AF4045"/>
    <w:p w14:paraId="6710825B" w14:textId="77777777" w:rsidR="00AF4045" w:rsidRDefault="00AF4045"/>
    <w:p w14:paraId="7F65C175" w14:textId="77777777" w:rsidR="00AF4045" w:rsidRDefault="00733955">
      <w:r>
        <w:lastRenderedPageBreak/>
        <w:pict w14:anchorId="4FA27288">
          <v:shape id="_x0000_i1027" type="#_x0000_t75" style="width:424.5pt;height:239.25pt">
            <v:imagedata r:id="rId8" o:title="20160726_111712"/>
          </v:shape>
        </w:pict>
      </w:r>
      <w:r>
        <w:pict w14:anchorId="2610A6F8">
          <v:shape id="_x0000_i1028" type="#_x0000_t75" style="width:424.5pt;height:239.25pt">
            <v:imagedata r:id="rId9" o:title="20160726_111102"/>
          </v:shape>
        </w:pict>
      </w:r>
    </w:p>
    <w:p w14:paraId="7DBBB4FD" w14:textId="77777777" w:rsidR="00AF4045" w:rsidRDefault="00AF4045"/>
    <w:p w14:paraId="251B481F" w14:textId="77777777" w:rsidR="00AF4045" w:rsidRDefault="00AF4045"/>
    <w:p w14:paraId="22AA8AA1" w14:textId="77777777" w:rsidR="00AF4045" w:rsidRDefault="00AF4045"/>
    <w:p w14:paraId="03951344" w14:textId="77777777" w:rsidR="00AF4045" w:rsidRDefault="00AF4045"/>
    <w:p w14:paraId="0910C3D7" w14:textId="77777777" w:rsidR="00AF4045" w:rsidRDefault="00AF4045"/>
    <w:p w14:paraId="6335C20E" w14:textId="77777777" w:rsidR="00AF4045" w:rsidRDefault="00AF4045"/>
    <w:p w14:paraId="206280B5" w14:textId="77777777" w:rsidR="00625F05" w:rsidRDefault="00625F05"/>
    <w:p w14:paraId="7DF06FA0" w14:textId="77777777" w:rsidR="00625F05" w:rsidRDefault="00625F05"/>
    <w:p w14:paraId="0BF73F18" w14:textId="77777777" w:rsidR="00625F05" w:rsidRDefault="00733955">
      <w:r>
        <w:lastRenderedPageBreak/>
        <w:pict w14:anchorId="67E25095">
          <v:shape id="_x0000_i1029" type="#_x0000_t75" style="width:425.25pt;height:318.75pt">
            <v:imagedata r:id="rId10" o:title="IMG_20160802_155845"/>
          </v:shape>
        </w:pict>
      </w:r>
    </w:p>
    <w:p w14:paraId="273C39D6" w14:textId="77777777" w:rsidR="00AF4045" w:rsidRDefault="00733955">
      <w:r>
        <w:pict w14:anchorId="703A51D2">
          <v:shape id="_x0000_i1030" type="#_x0000_t75" style="width:425.25pt;height:318.75pt">
            <v:imagedata r:id="rId11" o:title="IMG_20160802_155854"/>
          </v:shape>
        </w:pict>
      </w:r>
    </w:p>
    <w:p w14:paraId="4C839079" w14:textId="77777777" w:rsidR="00625F05" w:rsidRDefault="00625F05"/>
    <w:p w14:paraId="6E4A419A" w14:textId="77777777" w:rsidR="00625F05" w:rsidRDefault="00625F05"/>
    <w:p w14:paraId="31C3B45F" w14:textId="77777777" w:rsidR="00625F05" w:rsidRDefault="00625F05"/>
    <w:p w14:paraId="3BEB6B11" w14:textId="77777777" w:rsidR="00625F05" w:rsidRDefault="00733955">
      <w:r>
        <w:lastRenderedPageBreak/>
        <w:pict w14:anchorId="0861E27F">
          <v:shape id="_x0000_i1031" type="#_x0000_t75" style="width:425.25pt;height:318.75pt">
            <v:imagedata r:id="rId12" o:title="IMG_20160802_145340"/>
          </v:shape>
        </w:pict>
      </w:r>
    </w:p>
    <w:p w14:paraId="51773AC0" w14:textId="77777777" w:rsidR="00625F05" w:rsidRDefault="00733955">
      <w:r>
        <w:pict w14:anchorId="2E3AE9B2">
          <v:shape id="_x0000_i1032" type="#_x0000_t75" style="width:425.25pt;height:318.75pt">
            <v:imagedata r:id="rId13" o:title="IMG_20160802_155828"/>
          </v:shape>
        </w:pict>
      </w:r>
    </w:p>
    <w:p w14:paraId="6615ADD7" w14:textId="77777777" w:rsidR="00625F05" w:rsidRDefault="00625F05"/>
    <w:p w14:paraId="68BB05FE" w14:textId="77777777" w:rsidR="00625F05" w:rsidRDefault="00625F05"/>
    <w:p w14:paraId="69E1C8E6" w14:textId="77777777" w:rsidR="00625F05" w:rsidRDefault="00625F05"/>
    <w:p w14:paraId="15E5016A" w14:textId="77777777" w:rsidR="00625F05" w:rsidRDefault="00733955">
      <w:r>
        <w:lastRenderedPageBreak/>
        <w:pict w14:anchorId="2524170D">
          <v:shape id="_x0000_i1033" type="#_x0000_t75" style="width:425.25pt;height:318.75pt">
            <v:imagedata r:id="rId14" o:title="IMG_20160802_160716"/>
          </v:shape>
        </w:pict>
      </w:r>
    </w:p>
    <w:p w14:paraId="0D73FB87" w14:textId="77777777" w:rsidR="00625F05" w:rsidRDefault="00733955">
      <w:r>
        <w:pict w14:anchorId="749508D7">
          <v:shape id="_x0000_i1034" type="#_x0000_t75" style="width:425.25pt;height:318.75pt">
            <v:imagedata r:id="rId15" o:title="IMG_20160809_130401"/>
          </v:shape>
        </w:pict>
      </w:r>
    </w:p>
    <w:p w14:paraId="3585307A" w14:textId="77777777" w:rsidR="00625F05" w:rsidRDefault="00625F05"/>
    <w:p w14:paraId="51A18845" w14:textId="77777777" w:rsidR="00625F05" w:rsidRDefault="00625F05"/>
    <w:p w14:paraId="3CF591A3" w14:textId="77777777" w:rsidR="00625F05" w:rsidRDefault="00625F05"/>
    <w:p w14:paraId="33E0FA80" w14:textId="77777777" w:rsidR="00625F05" w:rsidRDefault="00733955">
      <w:r>
        <w:lastRenderedPageBreak/>
        <w:pict w14:anchorId="14810603">
          <v:shape id="_x0000_i1035" type="#_x0000_t75" style="width:425.25pt;height:318.75pt">
            <v:imagedata r:id="rId16" o:title="IMG_20160817_152210"/>
          </v:shape>
        </w:pict>
      </w:r>
      <w:r>
        <w:pict w14:anchorId="34D055C4">
          <v:shape id="_x0000_i1036" type="#_x0000_t75" style="width:425.25pt;height:318.75pt">
            <v:imagedata r:id="rId17" o:title="IMG_20160809_130352"/>
          </v:shape>
        </w:pict>
      </w:r>
    </w:p>
    <w:p w14:paraId="58F6C3A2" w14:textId="77777777" w:rsidR="00625F05" w:rsidRDefault="00625F05"/>
    <w:p w14:paraId="0DBC1477" w14:textId="77777777" w:rsidR="00625F05" w:rsidRDefault="00625F05"/>
    <w:p w14:paraId="0369E151" w14:textId="77777777" w:rsidR="00625F05" w:rsidRDefault="00625F05"/>
    <w:p w14:paraId="0FF589DD" w14:textId="77777777" w:rsidR="00625F05" w:rsidRDefault="00733955">
      <w:r>
        <w:lastRenderedPageBreak/>
        <w:pict w14:anchorId="37770E47">
          <v:shape id="_x0000_i1037" type="#_x0000_t75" style="width:425.25pt;height:567pt">
            <v:imagedata r:id="rId18" o:title="IMG_20160817_153115"/>
          </v:shape>
        </w:pict>
      </w:r>
    </w:p>
    <w:p w14:paraId="59B6A7EB" w14:textId="77777777" w:rsidR="00625F05" w:rsidRDefault="00625F05"/>
    <w:p w14:paraId="4F54CAE5" w14:textId="77777777" w:rsidR="00625F05" w:rsidRDefault="00625F05"/>
    <w:p w14:paraId="02F89BF2" w14:textId="77777777" w:rsidR="00625F05" w:rsidRDefault="00625F05"/>
    <w:p w14:paraId="168343D8" w14:textId="77777777" w:rsidR="00625F05" w:rsidRDefault="00625F05"/>
    <w:p w14:paraId="44CE8066" w14:textId="77777777" w:rsidR="00625F05" w:rsidRDefault="00625F05"/>
    <w:p w14:paraId="4120AC1C" w14:textId="77777777" w:rsidR="00625F05" w:rsidRDefault="00625F05"/>
    <w:p w14:paraId="1D778CF5" w14:textId="77777777" w:rsidR="00625F05" w:rsidRDefault="00625F05"/>
    <w:p w14:paraId="0E67643B" w14:textId="77777777" w:rsidR="00625F05" w:rsidRDefault="00733955">
      <w:r>
        <w:pict w14:anchorId="6D6B9DF8">
          <v:shape id="_x0000_i1038" type="#_x0000_t75" style="width:425.25pt;height:567pt">
            <v:imagedata r:id="rId19" o:title="IMG_20160817_153556"/>
          </v:shape>
        </w:pict>
      </w:r>
    </w:p>
    <w:p w14:paraId="2F7CDB04" w14:textId="77777777" w:rsidR="00625F05" w:rsidRDefault="00625F05"/>
    <w:p w14:paraId="63EAE90A" w14:textId="77777777" w:rsidR="00625F05" w:rsidRDefault="00625F05"/>
    <w:p w14:paraId="45FB1480" w14:textId="77777777" w:rsidR="00625F05" w:rsidRDefault="00625F05"/>
    <w:p w14:paraId="4C4E539B" w14:textId="77777777" w:rsidR="00625F05" w:rsidRDefault="00625F05"/>
    <w:p w14:paraId="73EA4ABB" w14:textId="77777777" w:rsidR="00625F05" w:rsidRDefault="00625F05"/>
    <w:p w14:paraId="7E41D793" w14:textId="77777777" w:rsidR="00625F05" w:rsidRDefault="00733955">
      <w:r>
        <w:lastRenderedPageBreak/>
        <w:pict w14:anchorId="54982DAD">
          <v:shape id="_x0000_i1039" type="#_x0000_t75" style="width:425.25pt;height:318.75pt">
            <v:imagedata r:id="rId20" o:title="IMG_20160822_134902"/>
          </v:shape>
        </w:pict>
      </w:r>
    </w:p>
    <w:p w14:paraId="3EF8151E" w14:textId="77777777" w:rsidR="00625F05" w:rsidRDefault="00733955">
      <w:r>
        <w:pict w14:anchorId="6D1D25FA">
          <v:shape id="_x0000_i1040" type="#_x0000_t75" style="width:425.25pt;height:318.75pt">
            <v:imagedata r:id="rId21" o:title="IMG_20160822_135123"/>
          </v:shape>
        </w:pict>
      </w:r>
    </w:p>
    <w:p w14:paraId="4E4EFD55" w14:textId="77777777" w:rsidR="00625F05" w:rsidRDefault="00625F05"/>
    <w:p w14:paraId="47599320" w14:textId="77777777" w:rsidR="00625F05" w:rsidRDefault="00625F05"/>
    <w:p w14:paraId="526E0605" w14:textId="77777777" w:rsidR="00625F05" w:rsidRDefault="00625F05"/>
    <w:p w14:paraId="61E9CE06" w14:textId="77777777" w:rsidR="00625F05" w:rsidRDefault="00733955">
      <w:r>
        <w:lastRenderedPageBreak/>
        <w:pict w14:anchorId="1246E9C0">
          <v:shape id="_x0000_i1041" type="#_x0000_t75" style="width:425.25pt;height:318.75pt">
            <v:imagedata r:id="rId22" o:title="IMG_20160822_134926"/>
          </v:shape>
        </w:pict>
      </w:r>
    </w:p>
    <w:p w14:paraId="61919EB5" w14:textId="77777777" w:rsidR="00625F05" w:rsidRDefault="00733955">
      <w:r>
        <w:lastRenderedPageBreak/>
        <w:pict w14:anchorId="45821D07">
          <v:shape id="_x0000_i1042" type="#_x0000_t75" style="width:425.25pt;height:567pt">
            <v:imagedata r:id="rId23" o:title="IMG_20160822_135037"/>
          </v:shape>
        </w:pict>
      </w:r>
    </w:p>
    <w:p w14:paraId="2A82807D" w14:textId="77777777" w:rsidR="00625F05" w:rsidRDefault="00625F05"/>
    <w:p w14:paraId="6B88031D" w14:textId="77777777" w:rsidR="00625F05" w:rsidRDefault="00625F05"/>
    <w:p w14:paraId="5BEC6938" w14:textId="77777777" w:rsidR="00625F05" w:rsidRDefault="00625F05"/>
    <w:p w14:paraId="178D6296" w14:textId="77777777" w:rsidR="00625F05" w:rsidRDefault="00733955">
      <w:r>
        <w:lastRenderedPageBreak/>
        <w:pict w14:anchorId="2BA06AD0">
          <v:shape id="_x0000_i1043" type="#_x0000_t75" style="width:425.25pt;height:567pt">
            <v:imagedata r:id="rId24" o:title="IMG_20160822_135541"/>
          </v:shape>
        </w:pict>
      </w:r>
    </w:p>
    <w:p w14:paraId="260BD4C8" w14:textId="77777777" w:rsidR="00625F05" w:rsidRDefault="00625F05"/>
    <w:p w14:paraId="2EEED0A7" w14:textId="77777777" w:rsidR="00625F05" w:rsidRDefault="00625F05"/>
    <w:p w14:paraId="1AC761E6" w14:textId="77777777" w:rsidR="00625F05" w:rsidRDefault="00625F05"/>
    <w:sectPr w:rsidR="00625F05">
      <w:pgSz w:w="11906" w:h="16838"/>
      <w:pgMar w:top="1134" w:right="1701" w:bottom="1134" w:left="1695" w:header="720" w:footer="720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147B1"/>
    <w:multiLevelType w:val="multilevel"/>
    <w:tmpl w:val="0E985AD4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1" w15:restartNumberingAfterBreak="0">
    <w:nsid w:val="0AF91538"/>
    <w:multiLevelType w:val="multilevel"/>
    <w:tmpl w:val="94CE2DF2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2" w15:restartNumberingAfterBreak="0">
    <w:nsid w:val="0D6A3D23"/>
    <w:multiLevelType w:val="multilevel"/>
    <w:tmpl w:val="67D6DEF8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3" w15:restartNumberingAfterBreak="0">
    <w:nsid w:val="12B73A65"/>
    <w:multiLevelType w:val="multilevel"/>
    <w:tmpl w:val="EB0CF34A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4" w15:restartNumberingAfterBreak="0">
    <w:nsid w:val="1CA47A85"/>
    <w:multiLevelType w:val="multilevel"/>
    <w:tmpl w:val="08309C9C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5" w15:restartNumberingAfterBreak="0">
    <w:nsid w:val="1FB92BD6"/>
    <w:multiLevelType w:val="multilevel"/>
    <w:tmpl w:val="E872E9DA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6" w15:restartNumberingAfterBreak="0">
    <w:nsid w:val="1FC62D6F"/>
    <w:multiLevelType w:val="multilevel"/>
    <w:tmpl w:val="7688DABC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7" w15:restartNumberingAfterBreak="0">
    <w:nsid w:val="22123B90"/>
    <w:multiLevelType w:val="multilevel"/>
    <w:tmpl w:val="86ACF256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8" w15:restartNumberingAfterBreak="0">
    <w:nsid w:val="227D4841"/>
    <w:multiLevelType w:val="multilevel"/>
    <w:tmpl w:val="4740E53E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9" w15:restartNumberingAfterBreak="0">
    <w:nsid w:val="23FA782E"/>
    <w:multiLevelType w:val="multilevel"/>
    <w:tmpl w:val="7E84151C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10" w15:restartNumberingAfterBreak="0">
    <w:nsid w:val="25183AEC"/>
    <w:multiLevelType w:val="multilevel"/>
    <w:tmpl w:val="75BAD65C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11" w15:restartNumberingAfterBreak="0">
    <w:nsid w:val="27CF6015"/>
    <w:multiLevelType w:val="multilevel"/>
    <w:tmpl w:val="C1F68F5A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12" w15:restartNumberingAfterBreak="0">
    <w:nsid w:val="28BC7B9A"/>
    <w:multiLevelType w:val="multilevel"/>
    <w:tmpl w:val="3544B7D2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13" w15:restartNumberingAfterBreak="0">
    <w:nsid w:val="2B06451B"/>
    <w:multiLevelType w:val="multilevel"/>
    <w:tmpl w:val="B802AE82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14" w15:restartNumberingAfterBreak="0">
    <w:nsid w:val="2B230FEE"/>
    <w:multiLevelType w:val="multilevel"/>
    <w:tmpl w:val="8C869C1C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15" w15:restartNumberingAfterBreak="0">
    <w:nsid w:val="31BD5846"/>
    <w:multiLevelType w:val="multilevel"/>
    <w:tmpl w:val="955A2CF0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16" w15:restartNumberingAfterBreak="0">
    <w:nsid w:val="32E52764"/>
    <w:multiLevelType w:val="multilevel"/>
    <w:tmpl w:val="A8927A42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17" w15:restartNumberingAfterBreak="0">
    <w:nsid w:val="356A5C8D"/>
    <w:multiLevelType w:val="multilevel"/>
    <w:tmpl w:val="8B22220E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18" w15:restartNumberingAfterBreak="0">
    <w:nsid w:val="365B7183"/>
    <w:multiLevelType w:val="multilevel"/>
    <w:tmpl w:val="E9725F74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19" w15:restartNumberingAfterBreak="0">
    <w:nsid w:val="3D331BF0"/>
    <w:multiLevelType w:val="multilevel"/>
    <w:tmpl w:val="1CF07190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20" w15:restartNumberingAfterBreak="0">
    <w:nsid w:val="41A931DC"/>
    <w:multiLevelType w:val="multilevel"/>
    <w:tmpl w:val="F8E28D8E"/>
    <w:lvl w:ilvl="0">
      <w:start w:val="1"/>
      <w:numFmt w:val="decimal"/>
      <w:lvlText w:val="%1."/>
      <w:lvlJc w:val="left"/>
      <w:pPr>
        <w:ind w:left="1440" w:firstLine="252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firstLine="39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firstLine="540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firstLine="684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firstLine="828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firstLine="972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firstLine="111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firstLine="1260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firstLine="14040"/>
      </w:pPr>
      <w:rPr>
        <w:u w:val="none"/>
      </w:rPr>
    </w:lvl>
  </w:abstractNum>
  <w:abstractNum w:abstractNumId="21" w15:restartNumberingAfterBreak="0">
    <w:nsid w:val="466D1978"/>
    <w:multiLevelType w:val="multilevel"/>
    <w:tmpl w:val="B1023DB0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22" w15:restartNumberingAfterBreak="0">
    <w:nsid w:val="47FE0D05"/>
    <w:multiLevelType w:val="multilevel"/>
    <w:tmpl w:val="41A84C9C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23" w15:restartNumberingAfterBreak="0">
    <w:nsid w:val="51DE7F9D"/>
    <w:multiLevelType w:val="multilevel"/>
    <w:tmpl w:val="E6BAE94E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24" w15:restartNumberingAfterBreak="0">
    <w:nsid w:val="5BF4625A"/>
    <w:multiLevelType w:val="multilevel"/>
    <w:tmpl w:val="DEAACDA6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25" w15:restartNumberingAfterBreak="0">
    <w:nsid w:val="6F747AF5"/>
    <w:multiLevelType w:val="multilevel"/>
    <w:tmpl w:val="AAEA5182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26" w15:restartNumberingAfterBreak="0">
    <w:nsid w:val="73A43E49"/>
    <w:multiLevelType w:val="multilevel"/>
    <w:tmpl w:val="745EA1F0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27" w15:restartNumberingAfterBreak="0">
    <w:nsid w:val="74AA5EC3"/>
    <w:multiLevelType w:val="multilevel"/>
    <w:tmpl w:val="481835C8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28" w15:restartNumberingAfterBreak="0">
    <w:nsid w:val="76BA0447"/>
    <w:multiLevelType w:val="multilevel"/>
    <w:tmpl w:val="AAF63B96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29" w15:restartNumberingAfterBreak="0">
    <w:nsid w:val="7A277AA0"/>
    <w:multiLevelType w:val="multilevel"/>
    <w:tmpl w:val="6130CB0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0" w15:restartNumberingAfterBreak="0">
    <w:nsid w:val="7A9463C9"/>
    <w:multiLevelType w:val="multilevel"/>
    <w:tmpl w:val="DBB2CAD2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31" w15:restartNumberingAfterBreak="0">
    <w:nsid w:val="7B9B3DA5"/>
    <w:multiLevelType w:val="multilevel"/>
    <w:tmpl w:val="6568A4CA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32" w15:restartNumberingAfterBreak="0">
    <w:nsid w:val="7CAC2B57"/>
    <w:multiLevelType w:val="multilevel"/>
    <w:tmpl w:val="B86A5EC4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33" w15:restartNumberingAfterBreak="0">
    <w:nsid w:val="7E9F74D1"/>
    <w:multiLevelType w:val="multilevel"/>
    <w:tmpl w:val="783AB7DE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34" w15:restartNumberingAfterBreak="0">
    <w:nsid w:val="7EA27077"/>
    <w:multiLevelType w:val="multilevel"/>
    <w:tmpl w:val="B71E8E80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num w:numId="1">
    <w:abstractNumId w:val="14"/>
  </w:num>
  <w:num w:numId="2">
    <w:abstractNumId w:val="15"/>
  </w:num>
  <w:num w:numId="3">
    <w:abstractNumId w:val="17"/>
  </w:num>
  <w:num w:numId="4">
    <w:abstractNumId w:val="33"/>
  </w:num>
  <w:num w:numId="5">
    <w:abstractNumId w:val="11"/>
  </w:num>
  <w:num w:numId="6">
    <w:abstractNumId w:val="25"/>
  </w:num>
  <w:num w:numId="7">
    <w:abstractNumId w:val="10"/>
  </w:num>
  <w:num w:numId="8">
    <w:abstractNumId w:val="7"/>
  </w:num>
  <w:num w:numId="9">
    <w:abstractNumId w:val="13"/>
  </w:num>
  <w:num w:numId="10">
    <w:abstractNumId w:val="8"/>
  </w:num>
  <w:num w:numId="11">
    <w:abstractNumId w:val="6"/>
  </w:num>
  <w:num w:numId="12">
    <w:abstractNumId w:val="28"/>
  </w:num>
  <w:num w:numId="13">
    <w:abstractNumId w:val="5"/>
  </w:num>
  <w:num w:numId="14">
    <w:abstractNumId w:val="0"/>
  </w:num>
  <w:num w:numId="15">
    <w:abstractNumId w:val="26"/>
  </w:num>
  <w:num w:numId="16">
    <w:abstractNumId w:val="27"/>
  </w:num>
  <w:num w:numId="17">
    <w:abstractNumId w:val="20"/>
  </w:num>
  <w:num w:numId="18">
    <w:abstractNumId w:val="32"/>
  </w:num>
  <w:num w:numId="19">
    <w:abstractNumId w:val="30"/>
  </w:num>
  <w:num w:numId="20">
    <w:abstractNumId w:val="12"/>
  </w:num>
  <w:num w:numId="21">
    <w:abstractNumId w:val="18"/>
  </w:num>
  <w:num w:numId="22">
    <w:abstractNumId w:val="19"/>
  </w:num>
  <w:num w:numId="23">
    <w:abstractNumId w:val="3"/>
  </w:num>
  <w:num w:numId="24">
    <w:abstractNumId w:val="29"/>
  </w:num>
  <w:num w:numId="25">
    <w:abstractNumId w:val="2"/>
  </w:num>
  <w:num w:numId="26">
    <w:abstractNumId w:val="22"/>
  </w:num>
  <w:num w:numId="27">
    <w:abstractNumId w:val="16"/>
  </w:num>
  <w:num w:numId="28">
    <w:abstractNumId w:val="23"/>
  </w:num>
  <w:num w:numId="29">
    <w:abstractNumId w:val="1"/>
  </w:num>
  <w:num w:numId="30">
    <w:abstractNumId w:val="31"/>
  </w:num>
  <w:num w:numId="31">
    <w:abstractNumId w:val="21"/>
  </w:num>
  <w:num w:numId="32">
    <w:abstractNumId w:val="34"/>
  </w:num>
  <w:num w:numId="33">
    <w:abstractNumId w:val="9"/>
  </w:num>
  <w:num w:numId="34">
    <w:abstractNumId w:val="4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F4045"/>
    <w:rsid w:val="003E4B38"/>
    <w:rsid w:val="00625F05"/>
    <w:rsid w:val="00733955"/>
    <w:rsid w:val="00AF4045"/>
    <w:rsid w:val="00B41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E1F7D"/>
  <w15:docId w15:val="{26686F32-4F25-4248-AF7E-EFD3E6971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5F91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1028</Words>
  <Characters>5861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Dmitry</cp:lastModifiedBy>
  <cp:revision>7</cp:revision>
  <dcterms:created xsi:type="dcterms:W3CDTF">2016-09-13T09:32:00Z</dcterms:created>
  <dcterms:modified xsi:type="dcterms:W3CDTF">2020-02-11T13:50:00Z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2022229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